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D684" w14:textId="77777777" w:rsidR="00FA7764" w:rsidRPr="00FA7764" w:rsidRDefault="00FA7764" w:rsidP="00FA7764">
      <w:pPr>
        <w:pStyle w:val="Tekst01"/>
        <w:jc w:val="center"/>
        <w:rPr>
          <w:b/>
          <w:sz w:val="28"/>
          <w:szCs w:val="32"/>
        </w:rPr>
      </w:pPr>
      <w:r w:rsidRPr="00FA7764">
        <w:rPr>
          <w:b/>
          <w:sz w:val="28"/>
          <w:szCs w:val="32"/>
        </w:rPr>
        <w:t>Bosna i Hercegovina -</w:t>
      </w:r>
      <w:r w:rsidRPr="00FA7764">
        <w:rPr>
          <w:b/>
          <w:sz w:val="28"/>
          <w:szCs w:val="32"/>
        </w:rPr>
        <w:t xml:space="preserve"> </w:t>
      </w:r>
      <w:r w:rsidRPr="00FA7764">
        <w:rPr>
          <w:b/>
          <w:sz w:val="28"/>
          <w:szCs w:val="32"/>
        </w:rPr>
        <w:t>podijeljenost ili zajednički put u ujedinjenu Europu</w:t>
      </w:r>
    </w:p>
    <w:p w14:paraId="244F396E" w14:textId="77777777" w:rsidR="00FA7764" w:rsidRDefault="00FA7764" w:rsidP="00FA7764">
      <w:pPr>
        <w:pStyle w:val="Tekst01"/>
        <w:rPr>
          <w:b/>
        </w:rPr>
      </w:pPr>
    </w:p>
    <w:p w14:paraId="0E5B02A3" w14:textId="77777777" w:rsidR="00FA7764" w:rsidRPr="006B0760" w:rsidRDefault="00FA7764" w:rsidP="00FA7764">
      <w:pPr>
        <w:pStyle w:val="Tekst01"/>
        <w:rPr>
          <w:highlight w:val="yellow"/>
        </w:rPr>
      </w:pPr>
      <w:r w:rsidRPr="00D16E30">
        <w:rPr>
          <w:noProof/>
          <w:lang w:eastAsia="hr-HR"/>
        </w:rPr>
        <w:drawing>
          <wp:inline distT="0" distB="0" distL="0" distR="0" wp14:anchorId="5990954E" wp14:editId="1ABCC301">
            <wp:extent cx="5631180" cy="2917190"/>
            <wp:effectExtent l="0" t="0" r="0" b="54610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480DA3D" w14:textId="77777777" w:rsidR="00FA7764" w:rsidRPr="006B0760" w:rsidRDefault="00FA7764" w:rsidP="00FA7764">
      <w:pPr>
        <w:pStyle w:val="Tekst01"/>
        <w:tabs>
          <w:tab w:val="clear" w:pos="318"/>
          <w:tab w:val="left" w:pos="1842"/>
        </w:tabs>
      </w:pPr>
    </w:p>
    <w:p w14:paraId="6E414ABF" w14:textId="77777777" w:rsidR="00FA7764" w:rsidRPr="006B0760" w:rsidRDefault="00FA7764" w:rsidP="00FA7764">
      <w:pPr>
        <w:pStyle w:val="Tekst01"/>
        <w:tabs>
          <w:tab w:val="left" w:pos="1842"/>
        </w:tabs>
        <w:rPr>
          <w:b/>
        </w:rPr>
      </w:pPr>
      <w:r w:rsidRPr="006B0760">
        <w:t>- izazovi:</w:t>
      </w:r>
      <w:r w:rsidRPr="006B0760">
        <w:rPr>
          <w:b/>
        </w:rPr>
        <w:t xml:space="preserve"> ratna stradanja</w:t>
      </w:r>
      <w:r w:rsidRPr="006B0760">
        <w:t>, progoni, tranzicijski problemi, međunarodna uprava, podijeljenost među narodima</w:t>
      </w:r>
    </w:p>
    <w:p w14:paraId="59DD7380" w14:textId="77777777" w:rsidR="00FA7764" w:rsidRPr="006B0760" w:rsidRDefault="00FA7764" w:rsidP="00FA7764">
      <w:pPr>
        <w:pStyle w:val="Tekst01"/>
        <w:tabs>
          <w:tab w:val="left" w:pos="1842"/>
        </w:tabs>
      </w:pPr>
      <w:r w:rsidRPr="006B0760">
        <w:t>- tri službena jezika i dva pisma</w:t>
      </w:r>
    </w:p>
    <w:p w14:paraId="1FA4E7EB" w14:textId="77777777" w:rsidR="00FA7764" w:rsidRPr="006B0760" w:rsidRDefault="00FA7764" w:rsidP="00FA7764">
      <w:pPr>
        <w:pStyle w:val="Tekst01"/>
        <w:tabs>
          <w:tab w:val="left" w:pos="1842"/>
        </w:tabs>
      </w:pPr>
      <w:r w:rsidRPr="006B0760">
        <w:t>- gospodarska nerazvijenost: metaloprerađivačka i elektroindustrija, hidroelektrane</w:t>
      </w:r>
    </w:p>
    <w:p w14:paraId="1461E3DD" w14:textId="77777777" w:rsidR="00FA7764" w:rsidRPr="006B0760" w:rsidRDefault="00FA7764" w:rsidP="00FA7764">
      <w:pPr>
        <w:pStyle w:val="Tekst01"/>
        <w:tabs>
          <w:tab w:val="left" w:pos="1842"/>
        </w:tabs>
      </w:pPr>
      <w:r w:rsidRPr="006B0760">
        <w:t>- velike mogućnosti za razvoj turizma: očuvana priroda, bogata kulturno-povijesna baština, vjerska središta</w:t>
      </w:r>
      <w:r>
        <w:t>:</w:t>
      </w:r>
      <w:r w:rsidRPr="006B0760">
        <w:t xml:space="preserve"> crkve, samostani, manastiri, džamije, sinagoge</w:t>
      </w:r>
    </w:p>
    <w:p w14:paraId="0A6F3F53" w14:textId="77777777" w:rsidR="00740DFF" w:rsidRDefault="00740DFF"/>
    <w:p w14:paraId="68DD02CE" w14:textId="77777777" w:rsidR="00FA7764" w:rsidRDefault="00FA7764"/>
    <w:p w14:paraId="01C186C3" w14:textId="77777777" w:rsidR="00FA7764" w:rsidRDefault="00FA7764" w:rsidP="00FA7764">
      <w:pPr>
        <w:pStyle w:val="Tekst01"/>
        <w:rPr>
          <w:b/>
          <w:szCs w:val="22"/>
        </w:rPr>
      </w:pPr>
    </w:p>
    <w:p w14:paraId="785B85DB" w14:textId="77777777" w:rsidR="00FA7764" w:rsidRDefault="00FA7764" w:rsidP="00FA7764">
      <w:pPr>
        <w:pStyle w:val="Tekst01"/>
        <w:rPr>
          <w:b/>
          <w:szCs w:val="22"/>
        </w:rPr>
      </w:pPr>
    </w:p>
    <w:p w14:paraId="6A2B2A67" w14:textId="77777777" w:rsidR="00FA7764" w:rsidRDefault="00FA7764" w:rsidP="00FA7764">
      <w:pPr>
        <w:pStyle w:val="Tekst01"/>
        <w:rPr>
          <w:b/>
          <w:szCs w:val="22"/>
        </w:rPr>
      </w:pPr>
    </w:p>
    <w:p w14:paraId="1506AE54" w14:textId="77777777" w:rsidR="00FA7764" w:rsidRDefault="00FA7764" w:rsidP="00FA7764">
      <w:pPr>
        <w:pStyle w:val="Tekst01"/>
        <w:rPr>
          <w:b/>
          <w:szCs w:val="22"/>
        </w:rPr>
      </w:pPr>
    </w:p>
    <w:p w14:paraId="3C5A7820" w14:textId="77777777" w:rsidR="00FA7764" w:rsidRDefault="00FA7764" w:rsidP="00FA7764">
      <w:pPr>
        <w:pStyle w:val="Tekst01"/>
        <w:rPr>
          <w:b/>
          <w:szCs w:val="22"/>
        </w:rPr>
      </w:pPr>
    </w:p>
    <w:p w14:paraId="75BF3286" w14:textId="77777777" w:rsidR="00FA7764" w:rsidRDefault="00FA7764" w:rsidP="00FA7764">
      <w:pPr>
        <w:pStyle w:val="Tekst01"/>
        <w:rPr>
          <w:b/>
          <w:szCs w:val="22"/>
        </w:rPr>
      </w:pPr>
    </w:p>
    <w:p w14:paraId="430222C9" w14:textId="77777777" w:rsidR="00FA7764" w:rsidRDefault="00FA7764" w:rsidP="00FA7764">
      <w:pPr>
        <w:pStyle w:val="Tekst01"/>
        <w:rPr>
          <w:b/>
          <w:szCs w:val="22"/>
        </w:rPr>
      </w:pPr>
    </w:p>
    <w:p w14:paraId="43FD4645" w14:textId="77777777" w:rsidR="00FA7764" w:rsidRDefault="00FA7764" w:rsidP="00FA7764">
      <w:pPr>
        <w:pStyle w:val="Tekst01"/>
        <w:rPr>
          <w:b/>
          <w:szCs w:val="22"/>
        </w:rPr>
      </w:pPr>
    </w:p>
    <w:p w14:paraId="667DA952" w14:textId="77777777" w:rsidR="00FA7764" w:rsidRDefault="00FA7764" w:rsidP="00FA7764">
      <w:pPr>
        <w:pStyle w:val="Tekst01"/>
        <w:rPr>
          <w:b/>
          <w:szCs w:val="22"/>
        </w:rPr>
      </w:pPr>
    </w:p>
    <w:p w14:paraId="7DD589F9" w14:textId="77777777" w:rsidR="00FA7764" w:rsidRDefault="00FA7764" w:rsidP="00FA7764">
      <w:pPr>
        <w:pStyle w:val="Tekst01"/>
        <w:rPr>
          <w:b/>
          <w:szCs w:val="22"/>
        </w:rPr>
      </w:pPr>
    </w:p>
    <w:p w14:paraId="041B17D6" w14:textId="77777777" w:rsidR="00FA7764" w:rsidRDefault="00FA7764" w:rsidP="00FA7764">
      <w:pPr>
        <w:pStyle w:val="Tekst01"/>
        <w:rPr>
          <w:b/>
          <w:szCs w:val="22"/>
        </w:rPr>
      </w:pPr>
    </w:p>
    <w:p w14:paraId="1E6E2251" w14:textId="77777777" w:rsidR="00FA7764" w:rsidRDefault="00FA7764" w:rsidP="00FA7764">
      <w:pPr>
        <w:pStyle w:val="Tekst01"/>
        <w:rPr>
          <w:b/>
          <w:szCs w:val="22"/>
        </w:rPr>
      </w:pPr>
    </w:p>
    <w:p w14:paraId="02275266" w14:textId="77777777" w:rsidR="00FA7764" w:rsidRDefault="00FA7764" w:rsidP="00FA7764">
      <w:pPr>
        <w:pStyle w:val="Tekst01"/>
        <w:rPr>
          <w:b/>
          <w:szCs w:val="22"/>
        </w:rPr>
      </w:pPr>
    </w:p>
    <w:p w14:paraId="3990C5C8" w14:textId="77777777" w:rsidR="00FA7764" w:rsidRDefault="00FA7764" w:rsidP="00FA7764">
      <w:pPr>
        <w:pStyle w:val="Tekst01"/>
        <w:rPr>
          <w:b/>
          <w:szCs w:val="22"/>
        </w:rPr>
      </w:pPr>
    </w:p>
    <w:p w14:paraId="02006261" w14:textId="77777777" w:rsidR="00FA7764" w:rsidRDefault="00FA7764" w:rsidP="00FA7764">
      <w:pPr>
        <w:pStyle w:val="Tekst01"/>
        <w:rPr>
          <w:b/>
          <w:szCs w:val="22"/>
        </w:rPr>
      </w:pPr>
    </w:p>
    <w:p w14:paraId="63CAC9C0" w14:textId="77777777" w:rsidR="00FA7764" w:rsidRDefault="00FA7764" w:rsidP="00FA7764">
      <w:pPr>
        <w:pStyle w:val="Tekst01"/>
        <w:rPr>
          <w:b/>
          <w:szCs w:val="22"/>
        </w:rPr>
      </w:pPr>
    </w:p>
    <w:p w14:paraId="75AAB286" w14:textId="77777777" w:rsidR="00FA7764" w:rsidRDefault="00FA7764" w:rsidP="00FA7764">
      <w:pPr>
        <w:pStyle w:val="Tekst01"/>
        <w:rPr>
          <w:b/>
          <w:szCs w:val="22"/>
        </w:rPr>
      </w:pPr>
    </w:p>
    <w:p w14:paraId="308FC57A" w14:textId="77777777" w:rsidR="00FA7764" w:rsidRDefault="00FA7764" w:rsidP="00FA7764">
      <w:pPr>
        <w:pStyle w:val="Tekst01"/>
        <w:rPr>
          <w:b/>
          <w:szCs w:val="22"/>
        </w:rPr>
      </w:pPr>
    </w:p>
    <w:p w14:paraId="1697AA78" w14:textId="77777777" w:rsidR="00FA7764" w:rsidRDefault="00FA7764" w:rsidP="00FA7764">
      <w:pPr>
        <w:pStyle w:val="Tekst01"/>
        <w:rPr>
          <w:b/>
          <w:szCs w:val="22"/>
        </w:rPr>
      </w:pPr>
    </w:p>
    <w:p w14:paraId="53738C91" w14:textId="77777777" w:rsidR="00FA7764" w:rsidRDefault="00FA7764" w:rsidP="00FA7764">
      <w:pPr>
        <w:pStyle w:val="Tekst01"/>
        <w:rPr>
          <w:b/>
          <w:szCs w:val="22"/>
        </w:rPr>
      </w:pPr>
    </w:p>
    <w:p w14:paraId="12E481C0" w14:textId="77777777" w:rsidR="00FA7764" w:rsidRDefault="00FA7764" w:rsidP="00FA7764">
      <w:pPr>
        <w:pStyle w:val="Tekst01"/>
        <w:rPr>
          <w:b/>
          <w:szCs w:val="22"/>
        </w:rPr>
      </w:pPr>
    </w:p>
    <w:p w14:paraId="63526BE1" w14:textId="77777777" w:rsidR="00FA7764" w:rsidRDefault="00FA7764" w:rsidP="00FA7764">
      <w:pPr>
        <w:pStyle w:val="Tekst01"/>
        <w:rPr>
          <w:b/>
          <w:szCs w:val="22"/>
        </w:rPr>
      </w:pPr>
    </w:p>
    <w:p w14:paraId="6C017B5D" w14:textId="77777777" w:rsidR="00FA7764" w:rsidRDefault="00FA7764" w:rsidP="00FA7764">
      <w:pPr>
        <w:pStyle w:val="Tekst01"/>
        <w:rPr>
          <w:b/>
          <w:szCs w:val="22"/>
        </w:rPr>
      </w:pPr>
    </w:p>
    <w:p w14:paraId="0FE69CD1" w14:textId="77777777" w:rsidR="00FA7764" w:rsidRDefault="00FA7764" w:rsidP="00FA7764">
      <w:pPr>
        <w:pStyle w:val="Tekst01"/>
        <w:rPr>
          <w:b/>
          <w:szCs w:val="22"/>
        </w:rPr>
      </w:pPr>
    </w:p>
    <w:p w14:paraId="1D1AC57C" w14:textId="77777777" w:rsidR="00FA7764" w:rsidRDefault="00FA7764" w:rsidP="00FA7764">
      <w:pPr>
        <w:pStyle w:val="Tekst01"/>
        <w:rPr>
          <w:b/>
          <w:szCs w:val="22"/>
        </w:rPr>
      </w:pPr>
    </w:p>
    <w:p w14:paraId="2716EB6F" w14:textId="77777777" w:rsidR="00FA7764" w:rsidRPr="00FA7764" w:rsidRDefault="00FA7764" w:rsidP="00FA7764">
      <w:pPr>
        <w:pStyle w:val="Tekst01"/>
        <w:jc w:val="center"/>
        <w:rPr>
          <w:b/>
          <w:sz w:val="28"/>
          <w:szCs w:val="32"/>
        </w:rPr>
      </w:pPr>
      <w:r w:rsidRPr="00FA7764">
        <w:rPr>
          <w:b/>
          <w:sz w:val="28"/>
          <w:szCs w:val="32"/>
        </w:rPr>
        <w:lastRenderedPageBreak/>
        <w:t>Živjeti na europskome selu</w:t>
      </w:r>
    </w:p>
    <w:p w14:paraId="3552BC72" w14:textId="77777777" w:rsidR="00FA7764" w:rsidRPr="006157FA" w:rsidRDefault="00FA7764" w:rsidP="00FA7764">
      <w:pPr>
        <w:pStyle w:val="Tekst01"/>
        <w:rPr>
          <w:b/>
        </w:rPr>
      </w:pPr>
    </w:p>
    <w:p w14:paraId="421420F4" w14:textId="77777777" w:rsidR="00FA7764" w:rsidRPr="006157FA" w:rsidRDefault="00FA7764" w:rsidP="00FA7764">
      <w:pPr>
        <w:pStyle w:val="Tekst01"/>
      </w:pPr>
      <w:r w:rsidRPr="006157FA">
        <w:t xml:space="preserve">- ruralnost – određeno ponašanje i način života na selu, </w:t>
      </w:r>
      <w:r w:rsidRPr="00FA7764">
        <w:rPr>
          <w:b/>
          <w:bCs/>
          <w:u w:val="single"/>
        </w:rPr>
        <w:t>ruralno je sve izvangradsko</w:t>
      </w:r>
    </w:p>
    <w:p w14:paraId="19410BAE" w14:textId="77777777" w:rsidR="00FA7764" w:rsidRPr="006157FA" w:rsidRDefault="00FA7764" w:rsidP="00FA7764">
      <w:pPr>
        <w:pStyle w:val="Tekst01"/>
      </w:pPr>
      <w:r w:rsidRPr="006157FA">
        <w:t>- ruralno područje - glavni opskrbljivač hranom urbanih područja</w:t>
      </w:r>
    </w:p>
    <w:p w14:paraId="6F69E049" w14:textId="77777777" w:rsidR="00FA7764" w:rsidRPr="006157FA" w:rsidRDefault="00FA7764" w:rsidP="00FA7764">
      <w:pPr>
        <w:pStyle w:val="Tekst01"/>
      </w:pPr>
      <w:r w:rsidRPr="006157FA">
        <w:t xml:space="preserve">- Europa = visoko urbanizirani kontinent s površinski prevladavajućim ruralnim područjima </w:t>
      </w:r>
    </w:p>
    <w:p w14:paraId="4BCE34B3" w14:textId="77777777" w:rsidR="00FA7764" w:rsidRPr="006157FA" w:rsidRDefault="00FA7764" w:rsidP="00FA7764">
      <w:pPr>
        <w:pStyle w:val="Tekst01"/>
        <w:tabs>
          <w:tab w:val="clear" w:pos="318"/>
          <w:tab w:val="left" w:pos="1842"/>
        </w:tabs>
      </w:pPr>
    </w:p>
    <w:p w14:paraId="40C88B52" w14:textId="77777777" w:rsidR="00FA7764" w:rsidRPr="006157FA" w:rsidRDefault="00FA7764" w:rsidP="00FA7764">
      <w:pPr>
        <w:pStyle w:val="Tekst01"/>
        <w:tabs>
          <w:tab w:val="clear" w:pos="318"/>
          <w:tab w:val="left" w:pos="1842"/>
        </w:tabs>
      </w:pPr>
      <w:r w:rsidRPr="00D16E30">
        <w:rPr>
          <w:noProof/>
          <w:lang w:eastAsia="hr-HR"/>
        </w:rPr>
        <w:drawing>
          <wp:inline distT="0" distB="0" distL="0" distR="0" wp14:anchorId="5691C5E5" wp14:editId="3161B570">
            <wp:extent cx="4419600" cy="3322320"/>
            <wp:effectExtent l="0" t="0" r="0" b="11430"/>
            <wp:docPr id="3" name="Dij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p w14:paraId="6895AFE3" w14:textId="77777777" w:rsidR="00FA7764" w:rsidRPr="006157FA" w:rsidRDefault="00FA7764" w:rsidP="00FA7764">
      <w:pPr>
        <w:pStyle w:val="Tekst01"/>
        <w:tabs>
          <w:tab w:val="clear" w:pos="318"/>
          <w:tab w:val="left" w:pos="1842"/>
        </w:tabs>
      </w:pPr>
    </w:p>
    <w:p w14:paraId="51899545" w14:textId="77777777" w:rsidR="00FA7764" w:rsidRPr="006157FA" w:rsidRDefault="00FA7764" w:rsidP="00FA7764">
      <w:pPr>
        <w:pStyle w:val="Tekst01"/>
        <w:tabs>
          <w:tab w:val="left" w:pos="1842"/>
        </w:tabs>
      </w:pPr>
      <w:r w:rsidRPr="006157FA">
        <w:rPr>
          <w:b/>
        </w:rPr>
        <w:t xml:space="preserve">- tradicionalni tip sela - </w:t>
      </w:r>
      <w:r w:rsidRPr="006157FA">
        <w:t>izgled</w:t>
      </w:r>
      <w:r w:rsidRPr="006157FA">
        <w:rPr>
          <w:b/>
        </w:rPr>
        <w:t xml:space="preserve"> </w:t>
      </w:r>
      <w:r w:rsidRPr="006157FA">
        <w:t xml:space="preserve">ovisi o prirodnim obilježjima i kulturno-civilizacijskom području nastanka </w:t>
      </w:r>
    </w:p>
    <w:p w14:paraId="263050EF" w14:textId="77777777" w:rsidR="00FA7764" w:rsidRDefault="00FA7764" w:rsidP="00FA7764">
      <w:pPr>
        <w:pStyle w:val="Tekst01"/>
        <w:tabs>
          <w:tab w:val="clear" w:pos="318"/>
          <w:tab w:val="left" w:pos="1842"/>
        </w:tabs>
      </w:pPr>
      <w:r w:rsidRPr="00D16E30">
        <w:rPr>
          <w:noProof/>
          <w:lang w:eastAsia="hr-HR"/>
        </w:rPr>
        <w:drawing>
          <wp:inline distT="0" distB="0" distL="0" distR="0" wp14:anchorId="0C7A5BF6" wp14:editId="4D26B0C7">
            <wp:extent cx="5715000" cy="1795145"/>
            <wp:effectExtent l="0" t="0" r="0" b="14605"/>
            <wp:docPr id="2" name="Dij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69DA4A3" w14:textId="77777777" w:rsidR="00FA7764" w:rsidRPr="006157FA" w:rsidRDefault="00FA7764" w:rsidP="00FA7764">
      <w:pPr>
        <w:pStyle w:val="Tekst01"/>
        <w:tabs>
          <w:tab w:val="clear" w:pos="318"/>
          <w:tab w:val="left" w:pos="1842"/>
        </w:tabs>
      </w:pPr>
    </w:p>
    <w:p w14:paraId="08C1C375" w14:textId="77777777" w:rsidR="00FA7764" w:rsidRPr="006157FA" w:rsidRDefault="00FA7764" w:rsidP="00FA7764">
      <w:pPr>
        <w:pStyle w:val="Tekst01"/>
        <w:tabs>
          <w:tab w:val="left" w:pos="1842"/>
        </w:tabs>
      </w:pPr>
      <w:r w:rsidRPr="006157FA">
        <w:t xml:space="preserve">- EU - </w:t>
      </w:r>
      <w:r w:rsidRPr="006157FA">
        <w:rPr>
          <w:b/>
        </w:rPr>
        <w:t xml:space="preserve">održivi ruralni razvoj </w:t>
      </w:r>
      <w:r w:rsidRPr="006157FA">
        <w:t>(korištenje europskih razvojnih fondova): očuvanje narodne (tradicijske) kulture, razvoj ekološke poljoprivrede i seoskog</w:t>
      </w:r>
      <w:r>
        <w:t>a</w:t>
      </w:r>
      <w:r w:rsidRPr="006157FA">
        <w:t xml:space="preserve"> turizma</w:t>
      </w:r>
    </w:p>
    <w:p w14:paraId="0C740280" w14:textId="77777777" w:rsidR="00FA7764" w:rsidRDefault="00FA7764" w:rsidP="00FA7764">
      <w:r w:rsidRPr="006157FA">
        <w:t xml:space="preserve">- glavni izazov ruralnih područja: </w:t>
      </w:r>
      <w:r w:rsidRPr="006157FA">
        <w:rPr>
          <w:b/>
        </w:rPr>
        <w:t>ruralno siromaštvo</w:t>
      </w:r>
      <w:r w:rsidRPr="006157FA">
        <w:t>, iseljavanje stanovništva</w:t>
      </w:r>
    </w:p>
    <w:sectPr w:rsidR="00FA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64"/>
    <w:rsid w:val="00740DFF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DFAF"/>
  <w15:chartTrackingRefBased/>
  <w15:docId w15:val="{9315AF09-9DAC-4A13-8371-68C20B7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FA7764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E62F89-FAF4-453C-A7FB-A5568F8CC14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D3C3890-65C4-4BDC-8D7E-40A079A5A36F}">
      <dgm:prSet custT="1"/>
      <dgm:spPr/>
      <dgm:t>
        <a:bodyPr/>
        <a:lstStyle/>
        <a:p>
          <a:pPr marR="0" algn="ctr" rtl="0"/>
          <a:r>
            <a:rPr lang="hr-HR" sz="1200" b="1" baseline="0">
              <a:latin typeface="Calibri"/>
            </a:rPr>
            <a:t>narodnosni (etnički)</a:t>
          </a:r>
        </a:p>
        <a:p>
          <a:pPr marR="0" algn="ctr" rtl="0"/>
          <a:r>
            <a:rPr lang="hr-HR" sz="1200" b="1" baseline="0">
              <a:latin typeface="Calibri"/>
            </a:rPr>
            <a:t>i vjerski mozaik</a:t>
          </a:r>
          <a:endParaRPr lang="hr-HR" sz="1200"/>
        </a:p>
      </dgm:t>
    </dgm:pt>
    <dgm:pt modelId="{1D158E05-519B-4A5B-A1A6-C82E11C4BDD0}" type="parTrans" cxnId="{C9FFD682-7583-42AE-A997-DBAB014138F8}">
      <dgm:prSet/>
      <dgm:spPr/>
      <dgm:t>
        <a:bodyPr/>
        <a:lstStyle/>
        <a:p>
          <a:endParaRPr lang="hr-HR"/>
        </a:p>
      </dgm:t>
    </dgm:pt>
    <dgm:pt modelId="{0B791EE0-4FEF-4E65-A99B-586AEA2FC2FF}" type="sibTrans" cxnId="{C9FFD682-7583-42AE-A997-DBAB014138F8}">
      <dgm:prSet/>
      <dgm:spPr/>
      <dgm:t>
        <a:bodyPr/>
        <a:lstStyle/>
        <a:p>
          <a:endParaRPr lang="hr-HR"/>
        </a:p>
      </dgm:t>
    </dgm:pt>
    <dgm:pt modelId="{2FA09F12-E40F-4CD2-AF02-7137A042BE42}" type="asst">
      <dgm:prSet custT="1"/>
      <dgm:spPr/>
      <dgm:t>
        <a:bodyPr/>
        <a:lstStyle/>
        <a:p>
          <a:pPr marR="0" algn="ctr" rtl="0"/>
          <a:r>
            <a:rPr lang="hr-HR" sz="1050" b="1" baseline="0">
              <a:latin typeface="Calibri"/>
            </a:rPr>
            <a:t>etničko čišćenje</a:t>
          </a:r>
        </a:p>
        <a:p>
          <a:pPr marR="0" algn="ctr" rtl="0"/>
          <a:r>
            <a:rPr lang="hr-HR" sz="1050" b="1" baseline="0">
              <a:latin typeface="Calibri"/>
            </a:rPr>
            <a:t> (rat 1992.-1995.)</a:t>
          </a:r>
          <a:endParaRPr lang="hr-HR" sz="1050" b="1"/>
        </a:p>
      </dgm:t>
    </dgm:pt>
    <dgm:pt modelId="{3925E952-5F3F-422E-9CA8-7A78A45E67E7}" type="parTrans" cxnId="{45AA8FB0-7B00-439D-AD64-44F0062D7C4B}">
      <dgm:prSet/>
      <dgm:spPr/>
      <dgm:t>
        <a:bodyPr/>
        <a:lstStyle/>
        <a:p>
          <a:endParaRPr lang="hr-HR"/>
        </a:p>
      </dgm:t>
    </dgm:pt>
    <dgm:pt modelId="{0B82516C-F32F-45AD-BDC4-0862DFEA804E}" type="sibTrans" cxnId="{45AA8FB0-7B00-439D-AD64-44F0062D7C4B}">
      <dgm:prSet/>
      <dgm:spPr/>
      <dgm:t>
        <a:bodyPr/>
        <a:lstStyle/>
        <a:p>
          <a:endParaRPr lang="hr-HR"/>
        </a:p>
      </dgm:t>
    </dgm:pt>
    <dgm:pt modelId="{DA41EAC3-E7EC-4DC2-B87A-568414F557D7}" type="asst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050" b="1" baseline="0">
              <a:latin typeface="Calibri"/>
            </a:rPr>
            <a:t>Daytonski sporazum</a:t>
          </a:r>
        </a:p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hr-HR" sz="1050" b="1" baseline="0">
              <a:latin typeface="Calibri"/>
            </a:rPr>
            <a:t>1995.</a:t>
          </a:r>
          <a:endParaRPr lang="hr-HR" sz="1050" b="1"/>
        </a:p>
      </dgm:t>
    </dgm:pt>
    <dgm:pt modelId="{5128963B-7F87-42CB-8120-60A07B48649B}" type="parTrans" cxnId="{D6FA05B0-1EFC-497B-93FD-49E539E2480C}">
      <dgm:prSet/>
      <dgm:spPr/>
      <dgm:t>
        <a:bodyPr/>
        <a:lstStyle/>
        <a:p>
          <a:endParaRPr lang="hr-HR"/>
        </a:p>
      </dgm:t>
    </dgm:pt>
    <dgm:pt modelId="{2508626E-53C7-4877-8C69-83485FA5A645}" type="sibTrans" cxnId="{D6FA05B0-1EFC-497B-93FD-49E539E2480C}">
      <dgm:prSet/>
      <dgm:spPr/>
      <dgm:t>
        <a:bodyPr/>
        <a:lstStyle/>
        <a:p>
          <a:endParaRPr lang="hr-HR"/>
        </a:p>
      </dgm:t>
    </dgm:pt>
    <dgm:pt modelId="{5CB1A969-46D6-4255-956D-D30BE8D5156C}">
      <dgm:prSet custT="1"/>
      <dgm:spPr/>
      <dgm:t>
        <a:bodyPr/>
        <a:lstStyle/>
        <a:p>
          <a:pPr marR="0" algn="ctr" rtl="0"/>
          <a:r>
            <a:rPr lang="hr-HR" sz="1200" baseline="0">
              <a:latin typeface="Calibri"/>
            </a:rPr>
            <a:t>Federacija Bosne i Hercegovine</a:t>
          </a:r>
          <a:endParaRPr lang="hr-HR" sz="1200"/>
        </a:p>
      </dgm:t>
    </dgm:pt>
    <dgm:pt modelId="{49D92D5B-08ED-4B18-B0E2-4D9D77BDFE35}" type="parTrans" cxnId="{C1E48B5B-0610-4A2F-B881-FED0FB29F437}">
      <dgm:prSet/>
      <dgm:spPr/>
      <dgm:t>
        <a:bodyPr/>
        <a:lstStyle/>
        <a:p>
          <a:endParaRPr lang="hr-HR"/>
        </a:p>
      </dgm:t>
    </dgm:pt>
    <dgm:pt modelId="{3D6078A3-8321-42D0-9843-F8125206E8F4}" type="sibTrans" cxnId="{C1E48B5B-0610-4A2F-B881-FED0FB29F437}">
      <dgm:prSet/>
      <dgm:spPr/>
      <dgm:t>
        <a:bodyPr/>
        <a:lstStyle/>
        <a:p>
          <a:endParaRPr lang="hr-HR"/>
        </a:p>
      </dgm:t>
    </dgm:pt>
    <dgm:pt modelId="{3CE19F82-9184-4044-B69B-02D7BDF4761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500" baseline="0">
              <a:latin typeface="Calibri"/>
            </a:rPr>
            <a:t>Bošnjaci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400" baseline="0">
              <a:latin typeface="Calibri"/>
            </a:rPr>
            <a:t>muslimani</a:t>
          </a:r>
          <a:endParaRPr lang="hr-HR" sz="1500"/>
        </a:p>
      </dgm:t>
    </dgm:pt>
    <dgm:pt modelId="{0EB46516-0103-4487-B7C4-7679DC2B38A6}" type="parTrans" cxnId="{6697A0D7-73CF-4F8C-861F-716DE3D5FC6E}">
      <dgm:prSet/>
      <dgm:spPr/>
      <dgm:t>
        <a:bodyPr/>
        <a:lstStyle/>
        <a:p>
          <a:endParaRPr lang="hr-HR"/>
        </a:p>
      </dgm:t>
    </dgm:pt>
    <dgm:pt modelId="{7302E29A-9D49-4BC3-A4E4-1598A5D0989C}" type="sibTrans" cxnId="{6697A0D7-73CF-4F8C-861F-716DE3D5FC6E}">
      <dgm:prSet/>
      <dgm:spPr/>
      <dgm:t>
        <a:bodyPr/>
        <a:lstStyle/>
        <a:p>
          <a:endParaRPr lang="hr-HR"/>
        </a:p>
      </dgm:t>
    </dgm:pt>
    <dgm:pt modelId="{B40117F6-89CA-45F0-BB0A-B959C2ED3F7D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400" baseline="0">
              <a:latin typeface="Calibri"/>
            </a:rPr>
            <a:t>Hrvati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400" baseline="0">
              <a:latin typeface="Calibri"/>
            </a:rPr>
            <a:t>katolici</a:t>
          </a:r>
        </a:p>
      </dgm:t>
    </dgm:pt>
    <dgm:pt modelId="{07C19F33-ABE8-486C-8F4E-E3C311A12543}" type="parTrans" cxnId="{83C870D8-665B-4701-83CC-FC4E6C9A7324}">
      <dgm:prSet/>
      <dgm:spPr/>
      <dgm:t>
        <a:bodyPr/>
        <a:lstStyle/>
        <a:p>
          <a:endParaRPr lang="hr-HR"/>
        </a:p>
      </dgm:t>
    </dgm:pt>
    <dgm:pt modelId="{B960086E-F569-42D8-BE62-74463D9627EA}" type="sibTrans" cxnId="{83C870D8-665B-4701-83CC-FC4E6C9A7324}">
      <dgm:prSet/>
      <dgm:spPr/>
      <dgm:t>
        <a:bodyPr/>
        <a:lstStyle/>
        <a:p>
          <a:endParaRPr lang="hr-HR"/>
        </a:p>
      </dgm:t>
    </dgm:pt>
    <dgm:pt modelId="{048C66BE-29D3-49EB-984C-558DA85D3562}">
      <dgm:prSet custT="1"/>
      <dgm:spPr/>
      <dgm:t>
        <a:bodyPr/>
        <a:lstStyle/>
        <a:p>
          <a:pPr marR="0" algn="ctr" rtl="0"/>
          <a:r>
            <a:rPr lang="hr-HR" sz="1200" baseline="0">
              <a:latin typeface="Calibri"/>
            </a:rPr>
            <a:t>Republika Srpska</a:t>
          </a:r>
          <a:endParaRPr lang="hr-HR" sz="1200"/>
        </a:p>
      </dgm:t>
    </dgm:pt>
    <dgm:pt modelId="{1D4F5E65-DC8D-4CB2-B1A5-A88EC0783A79}" type="parTrans" cxnId="{28FAAF46-F109-4876-A4F9-B8B4CBCC6001}">
      <dgm:prSet/>
      <dgm:spPr/>
      <dgm:t>
        <a:bodyPr/>
        <a:lstStyle/>
        <a:p>
          <a:endParaRPr lang="hr-HR"/>
        </a:p>
      </dgm:t>
    </dgm:pt>
    <dgm:pt modelId="{432B0DC8-03DF-4BF6-B229-6378AA1D0A83}" type="sibTrans" cxnId="{28FAAF46-F109-4876-A4F9-B8B4CBCC6001}">
      <dgm:prSet/>
      <dgm:spPr/>
      <dgm:t>
        <a:bodyPr/>
        <a:lstStyle/>
        <a:p>
          <a:endParaRPr lang="hr-HR"/>
        </a:p>
      </dgm:t>
    </dgm:pt>
    <dgm:pt modelId="{0D40215D-9417-469E-8874-8C1E4295B9E8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400" baseline="0">
              <a:latin typeface="Calibri"/>
            </a:rPr>
            <a:t>Srbi</a:t>
          </a:r>
          <a:r>
            <a:rPr lang="hr-HR" sz="1500" baseline="0">
              <a:latin typeface="Calibri"/>
            </a:rPr>
            <a:t>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500" baseline="0">
              <a:latin typeface="Calibri"/>
            </a:rPr>
            <a:t>pravoslavci</a:t>
          </a:r>
          <a:endParaRPr lang="hr-HR" sz="1500"/>
        </a:p>
      </dgm:t>
    </dgm:pt>
    <dgm:pt modelId="{DC1E432C-1315-4296-B951-B3BB5645FE85}" type="parTrans" cxnId="{8A60EFE6-C96E-476D-8EE2-FC4924292F0A}">
      <dgm:prSet/>
      <dgm:spPr/>
      <dgm:t>
        <a:bodyPr/>
        <a:lstStyle/>
        <a:p>
          <a:endParaRPr lang="hr-HR"/>
        </a:p>
      </dgm:t>
    </dgm:pt>
    <dgm:pt modelId="{2A88F2D6-6FF9-4C9E-A9C1-7F6C6B233A56}" type="sibTrans" cxnId="{8A60EFE6-C96E-476D-8EE2-FC4924292F0A}">
      <dgm:prSet/>
      <dgm:spPr/>
      <dgm:t>
        <a:bodyPr/>
        <a:lstStyle/>
        <a:p>
          <a:endParaRPr lang="hr-HR"/>
        </a:p>
      </dgm:t>
    </dgm:pt>
    <dgm:pt modelId="{C4E679B0-5072-4542-B70B-3D03A4332C39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Calibri"/>
            </a:rPr>
            <a:t>Distrikt</a:t>
          </a:r>
        </a:p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hr-HR" sz="1200" baseline="0">
              <a:latin typeface="Calibri"/>
            </a:rPr>
            <a:t>Brčko</a:t>
          </a:r>
          <a:endParaRPr lang="hr-HR" sz="1200"/>
        </a:p>
      </dgm:t>
    </dgm:pt>
    <dgm:pt modelId="{204292F9-A684-4204-A19D-AB3E23B9B858}" type="parTrans" cxnId="{2B8CEA15-1C3A-41BD-B528-07CEEFC26045}">
      <dgm:prSet/>
      <dgm:spPr/>
      <dgm:t>
        <a:bodyPr/>
        <a:lstStyle/>
        <a:p>
          <a:endParaRPr lang="hr-HR"/>
        </a:p>
      </dgm:t>
    </dgm:pt>
    <dgm:pt modelId="{8F4D3191-8774-4463-A5DC-002F73A14D70}" type="sibTrans" cxnId="{2B8CEA15-1C3A-41BD-B528-07CEEFC26045}">
      <dgm:prSet/>
      <dgm:spPr/>
      <dgm:t>
        <a:bodyPr/>
        <a:lstStyle/>
        <a:p>
          <a:endParaRPr lang="hr-HR"/>
        </a:p>
      </dgm:t>
    </dgm:pt>
    <dgm:pt modelId="{82BB208E-0635-42EB-ADFE-4DD3336F7208}" type="pres">
      <dgm:prSet presAssocID="{0AE62F89-FAF4-453C-A7FB-A5568F8CC1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476C592-A084-4540-AA01-CA657C9699EA}" type="pres">
      <dgm:prSet presAssocID="{AD3C3890-65C4-4BDC-8D7E-40A079A5A36F}" presName="hierRoot1" presStyleCnt="0">
        <dgm:presLayoutVars>
          <dgm:hierBranch/>
        </dgm:presLayoutVars>
      </dgm:prSet>
      <dgm:spPr/>
    </dgm:pt>
    <dgm:pt modelId="{93F8FEED-CFA9-4057-8BCD-2668BB0742F8}" type="pres">
      <dgm:prSet presAssocID="{AD3C3890-65C4-4BDC-8D7E-40A079A5A36F}" presName="rootComposite1" presStyleCnt="0"/>
      <dgm:spPr/>
    </dgm:pt>
    <dgm:pt modelId="{A041AE52-C807-4FE7-BAA4-6B40159AF0E3}" type="pres">
      <dgm:prSet presAssocID="{AD3C3890-65C4-4BDC-8D7E-40A079A5A36F}" presName="rootText1" presStyleLbl="node0" presStyleIdx="0" presStyleCnt="1" custScaleX="180936" custScaleY="144533">
        <dgm:presLayoutVars>
          <dgm:chPref val="3"/>
        </dgm:presLayoutVars>
      </dgm:prSet>
      <dgm:spPr/>
    </dgm:pt>
    <dgm:pt modelId="{A1F1C75C-7C9C-4BA3-977A-1201A2291705}" type="pres">
      <dgm:prSet presAssocID="{AD3C3890-65C4-4BDC-8D7E-40A079A5A36F}" presName="rootConnector1" presStyleLbl="node1" presStyleIdx="0" presStyleCnt="0"/>
      <dgm:spPr/>
    </dgm:pt>
    <dgm:pt modelId="{A7952DEB-4CFD-42BC-9C49-556C4F237654}" type="pres">
      <dgm:prSet presAssocID="{AD3C3890-65C4-4BDC-8D7E-40A079A5A36F}" presName="hierChild2" presStyleCnt="0"/>
      <dgm:spPr/>
    </dgm:pt>
    <dgm:pt modelId="{B68B9302-5DB0-42E8-A55F-13CB8C14C7B2}" type="pres">
      <dgm:prSet presAssocID="{49D92D5B-08ED-4B18-B0E2-4D9D77BDFE35}" presName="Name35" presStyleLbl="parChTrans1D2" presStyleIdx="0" presStyleCnt="5"/>
      <dgm:spPr/>
    </dgm:pt>
    <dgm:pt modelId="{65A4B78B-1576-446A-9786-16B4F3E86306}" type="pres">
      <dgm:prSet presAssocID="{5CB1A969-46D6-4255-956D-D30BE8D5156C}" presName="hierRoot2" presStyleCnt="0">
        <dgm:presLayoutVars>
          <dgm:hierBranch/>
        </dgm:presLayoutVars>
      </dgm:prSet>
      <dgm:spPr/>
    </dgm:pt>
    <dgm:pt modelId="{8DF1E047-EA21-40C4-8118-BDCDFE651036}" type="pres">
      <dgm:prSet presAssocID="{5CB1A969-46D6-4255-956D-D30BE8D5156C}" presName="rootComposite" presStyleCnt="0"/>
      <dgm:spPr/>
    </dgm:pt>
    <dgm:pt modelId="{1B7DE0F5-719B-4680-80E6-F1AD73261C2D}" type="pres">
      <dgm:prSet presAssocID="{5CB1A969-46D6-4255-956D-D30BE8D5156C}" presName="rootText" presStyleLbl="node2" presStyleIdx="0" presStyleCnt="3" custScaleX="141019" custScaleY="96925">
        <dgm:presLayoutVars>
          <dgm:chPref val="3"/>
        </dgm:presLayoutVars>
      </dgm:prSet>
      <dgm:spPr/>
    </dgm:pt>
    <dgm:pt modelId="{42CAD3F6-6CD6-4FBD-B4D9-B153CAB245BC}" type="pres">
      <dgm:prSet presAssocID="{5CB1A969-46D6-4255-956D-D30BE8D5156C}" presName="rootConnector" presStyleLbl="node2" presStyleIdx="0" presStyleCnt="3"/>
      <dgm:spPr/>
    </dgm:pt>
    <dgm:pt modelId="{B66AF519-2592-4C72-9472-D7188D25C485}" type="pres">
      <dgm:prSet presAssocID="{5CB1A969-46D6-4255-956D-D30BE8D5156C}" presName="hierChild4" presStyleCnt="0"/>
      <dgm:spPr/>
    </dgm:pt>
    <dgm:pt modelId="{91542A03-C05E-46D1-8EE7-0C6D0042C91B}" type="pres">
      <dgm:prSet presAssocID="{0EB46516-0103-4487-B7C4-7679DC2B38A6}" presName="Name35" presStyleLbl="parChTrans1D3" presStyleIdx="0" presStyleCnt="3"/>
      <dgm:spPr/>
    </dgm:pt>
    <dgm:pt modelId="{F58AFA1B-D52F-4E00-9C2B-17C3D04C6B71}" type="pres">
      <dgm:prSet presAssocID="{3CE19F82-9184-4044-B69B-02D7BDF4761A}" presName="hierRoot2" presStyleCnt="0">
        <dgm:presLayoutVars>
          <dgm:hierBranch val="r"/>
        </dgm:presLayoutVars>
      </dgm:prSet>
      <dgm:spPr/>
    </dgm:pt>
    <dgm:pt modelId="{273F028E-D0F6-4BAB-A680-58944F53749B}" type="pres">
      <dgm:prSet presAssocID="{3CE19F82-9184-4044-B69B-02D7BDF4761A}" presName="rootComposite" presStyleCnt="0"/>
      <dgm:spPr/>
    </dgm:pt>
    <dgm:pt modelId="{20EA95D2-D91A-42CD-AE51-8DC9EC5CF6D9}" type="pres">
      <dgm:prSet presAssocID="{3CE19F82-9184-4044-B69B-02D7BDF4761A}" presName="rootText" presStyleLbl="node3" presStyleIdx="0" presStyleCnt="3">
        <dgm:presLayoutVars>
          <dgm:chPref val="3"/>
        </dgm:presLayoutVars>
      </dgm:prSet>
      <dgm:spPr/>
    </dgm:pt>
    <dgm:pt modelId="{CCB4C5B0-FAA8-405B-946A-B09E8993C04B}" type="pres">
      <dgm:prSet presAssocID="{3CE19F82-9184-4044-B69B-02D7BDF4761A}" presName="rootConnector" presStyleLbl="node3" presStyleIdx="0" presStyleCnt="3"/>
      <dgm:spPr/>
    </dgm:pt>
    <dgm:pt modelId="{57EB4BA0-F24C-4139-9A42-733A1EE1D9B0}" type="pres">
      <dgm:prSet presAssocID="{3CE19F82-9184-4044-B69B-02D7BDF4761A}" presName="hierChild4" presStyleCnt="0"/>
      <dgm:spPr/>
    </dgm:pt>
    <dgm:pt modelId="{69F15C0D-FC6A-4F1F-B3BD-BD03980B2274}" type="pres">
      <dgm:prSet presAssocID="{3CE19F82-9184-4044-B69B-02D7BDF4761A}" presName="hierChild5" presStyleCnt="0"/>
      <dgm:spPr/>
    </dgm:pt>
    <dgm:pt modelId="{1E0C558B-34F8-46AE-87DD-6E9B3178E689}" type="pres">
      <dgm:prSet presAssocID="{07C19F33-ABE8-486C-8F4E-E3C311A12543}" presName="Name35" presStyleLbl="parChTrans1D3" presStyleIdx="1" presStyleCnt="3"/>
      <dgm:spPr/>
    </dgm:pt>
    <dgm:pt modelId="{E0CDB35A-3614-46F8-A024-F53B05530FA5}" type="pres">
      <dgm:prSet presAssocID="{B40117F6-89CA-45F0-BB0A-B959C2ED3F7D}" presName="hierRoot2" presStyleCnt="0">
        <dgm:presLayoutVars>
          <dgm:hierBranch val="r"/>
        </dgm:presLayoutVars>
      </dgm:prSet>
      <dgm:spPr/>
    </dgm:pt>
    <dgm:pt modelId="{E0351559-5FC0-40EF-833F-BECF42DD93D0}" type="pres">
      <dgm:prSet presAssocID="{B40117F6-89CA-45F0-BB0A-B959C2ED3F7D}" presName="rootComposite" presStyleCnt="0"/>
      <dgm:spPr/>
    </dgm:pt>
    <dgm:pt modelId="{2575A490-6038-434C-AA4A-C98788EE0672}" type="pres">
      <dgm:prSet presAssocID="{B40117F6-89CA-45F0-BB0A-B959C2ED3F7D}" presName="rootText" presStyleLbl="node3" presStyleIdx="1" presStyleCnt="3">
        <dgm:presLayoutVars>
          <dgm:chPref val="3"/>
        </dgm:presLayoutVars>
      </dgm:prSet>
      <dgm:spPr/>
    </dgm:pt>
    <dgm:pt modelId="{A462D575-097F-4493-ABD1-B1F69607856B}" type="pres">
      <dgm:prSet presAssocID="{B40117F6-89CA-45F0-BB0A-B959C2ED3F7D}" presName="rootConnector" presStyleLbl="node3" presStyleIdx="1" presStyleCnt="3"/>
      <dgm:spPr/>
    </dgm:pt>
    <dgm:pt modelId="{82AE49D7-0A63-480A-8DBE-40E6E7233F26}" type="pres">
      <dgm:prSet presAssocID="{B40117F6-89CA-45F0-BB0A-B959C2ED3F7D}" presName="hierChild4" presStyleCnt="0"/>
      <dgm:spPr/>
    </dgm:pt>
    <dgm:pt modelId="{F6B3F6A5-173B-4FE2-8BA7-F7AEDEA271DD}" type="pres">
      <dgm:prSet presAssocID="{B40117F6-89CA-45F0-BB0A-B959C2ED3F7D}" presName="hierChild5" presStyleCnt="0"/>
      <dgm:spPr/>
    </dgm:pt>
    <dgm:pt modelId="{659DF527-A1B6-447A-8D21-8825B76263D8}" type="pres">
      <dgm:prSet presAssocID="{5CB1A969-46D6-4255-956D-D30BE8D5156C}" presName="hierChild5" presStyleCnt="0"/>
      <dgm:spPr/>
    </dgm:pt>
    <dgm:pt modelId="{BCAE3B62-7E4B-4F90-9314-7C7910AA3351}" type="pres">
      <dgm:prSet presAssocID="{1D4F5E65-DC8D-4CB2-B1A5-A88EC0783A79}" presName="Name35" presStyleLbl="parChTrans1D2" presStyleIdx="1" presStyleCnt="5"/>
      <dgm:spPr/>
    </dgm:pt>
    <dgm:pt modelId="{4B3767DF-F860-4856-A769-E4E93E7DF319}" type="pres">
      <dgm:prSet presAssocID="{048C66BE-29D3-49EB-984C-558DA85D3562}" presName="hierRoot2" presStyleCnt="0">
        <dgm:presLayoutVars>
          <dgm:hierBranch val="hang"/>
        </dgm:presLayoutVars>
      </dgm:prSet>
      <dgm:spPr/>
    </dgm:pt>
    <dgm:pt modelId="{02840552-1D1E-4311-BF36-1114BA0B1985}" type="pres">
      <dgm:prSet presAssocID="{048C66BE-29D3-49EB-984C-558DA85D3562}" presName="rootComposite" presStyleCnt="0"/>
      <dgm:spPr/>
    </dgm:pt>
    <dgm:pt modelId="{AF1879C1-5F73-41C0-A6E9-C58D8F0DF41D}" type="pres">
      <dgm:prSet presAssocID="{048C66BE-29D3-49EB-984C-558DA85D3562}" presName="rootText" presStyleLbl="node2" presStyleIdx="1" presStyleCnt="3">
        <dgm:presLayoutVars>
          <dgm:chPref val="3"/>
        </dgm:presLayoutVars>
      </dgm:prSet>
      <dgm:spPr/>
    </dgm:pt>
    <dgm:pt modelId="{80CB9897-6972-469C-B5B6-0B5738BF1D96}" type="pres">
      <dgm:prSet presAssocID="{048C66BE-29D3-49EB-984C-558DA85D3562}" presName="rootConnector" presStyleLbl="node2" presStyleIdx="1" presStyleCnt="3"/>
      <dgm:spPr/>
    </dgm:pt>
    <dgm:pt modelId="{CC09E0BD-56F9-4C05-8CF0-79D2A820D68A}" type="pres">
      <dgm:prSet presAssocID="{048C66BE-29D3-49EB-984C-558DA85D3562}" presName="hierChild4" presStyleCnt="0"/>
      <dgm:spPr/>
    </dgm:pt>
    <dgm:pt modelId="{A9B4AD38-1E20-4693-8D37-F7E68E59B5D9}" type="pres">
      <dgm:prSet presAssocID="{DC1E432C-1315-4296-B951-B3BB5645FE85}" presName="Name48" presStyleLbl="parChTrans1D3" presStyleIdx="2" presStyleCnt="3"/>
      <dgm:spPr/>
    </dgm:pt>
    <dgm:pt modelId="{8795AD56-E93C-465C-8605-73C0EEC234BD}" type="pres">
      <dgm:prSet presAssocID="{0D40215D-9417-469E-8874-8C1E4295B9E8}" presName="hierRoot2" presStyleCnt="0">
        <dgm:presLayoutVars>
          <dgm:hierBranch val="r"/>
        </dgm:presLayoutVars>
      </dgm:prSet>
      <dgm:spPr/>
    </dgm:pt>
    <dgm:pt modelId="{5879FC23-AE37-40D9-B065-60C2876C1663}" type="pres">
      <dgm:prSet presAssocID="{0D40215D-9417-469E-8874-8C1E4295B9E8}" presName="rootComposite" presStyleCnt="0"/>
      <dgm:spPr/>
    </dgm:pt>
    <dgm:pt modelId="{61E1C435-3214-4913-AD43-770FE894FAF7}" type="pres">
      <dgm:prSet presAssocID="{0D40215D-9417-469E-8874-8C1E4295B9E8}" presName="rootText" presStyleLbl="node3" presStyleIdx="2" presStyleCnt="3">
        <dgm:presLayoutVars>
          <dgm:chPref val="3"/>
        </dgm:presLayoutVars>
      </dgm:prSet>
      <dgm:spPr/>
    </dgm:pt>
    <dgm:pt modelId="{D79CC10C-4136-4C6B-931C-1D67455B19C3}" type="pres">
      <dgm:prSet presAssocID="{0D40215D-9417-469E-8874-8C1E4295B9E8}" presName="rootConnector" presStyleLbl="node3" presStyleIdx="2" presStyleCnt="3"/>
      <dgm:spPr/>
    </dgm:pt>
    <dgm:pt modelId="{2689745E-C3A1-4EBA-AE9C-8A2360D7C282}" type="pres">
      <dgm:prSet presAssocID="{0D40215D-9417-469E-8874-8C1E4295B9E8}" presName="hierChild4" presStyleCnt="0"/>
      <dgm:spPr/>
    </dgm:pt>
    <dgm:pt modelId="{77D4AE4D-2F3C-4CE4-9E54-0268A73401E9}" type="pres">
      <dgm:prSet presAssocID="{0D40215D-9417-469E-8874-8C1E4295B9E8}" presName="hierChild5" presStyleCnt="0"/>
      <dgm:spPr/>
    </dgm:pt>
    <dgm:pt modelId="{A133D58A-987A-45EE-8561-3FADC91511B3}" type="pres">
      <dgm:prSet presAssocID="{048C66BE-29D3-49EB-984C-558DA85D3562}" presName="hierChild5" presStyleCnt="0"/>
      <dgm:spPr/>
    </dgm:pt>
    <dgm:pt modelId="{41FBF6B6-93D6-42C4-AF1E-9B7ACA3E726E}" type="pres">
      <dgm:prSet presAssocID="{204292F9-A684-4204-A19D-AB3E23B9B858}" presName="Name35" presStyleLbl="parChTrans1D2" presStyleIdx="2" presStyleCnt="5"/>
      <dgm:spPr/>
    </dgm:pt>
    <dgm:pt modelId="{EC9F5E83-D38F-4921-B9A8-A3543C0A08C2}" type="pres">
      <dgm:prSet presAssocID="{C4E679B0-5072-4542-B70B-3D03A4332C39}" presName="hierRoot2" presStyleCnt="0">
        <dgm:presLayoutVars>
          <dgm:hierBranch/>
        </dgm:presLayoutVars>
      </dgm:prSet>
      <dgm:spPr/>
    </dgm:pt>
    <dgm:pt modelId="{97393B2D-3EBC-465F-964D-7D3DEBA99DCB}" type="pres">
      <dgm:prSet presAssocID="{C4E679B0-5072-4542-B70B-3D03A4332C39}" presName="rootComposite" presStyleCnt="0"/>
      <dgm:spPr/>
    </dgm:pt>
    <dgm:pt modelId="{703B9FCE-D3C0-4855-B484-C06C6A7F4C4C}" type="pres">
      <dgm:prSet presAssocID="{C4E679B0-5072-4542-B70B-3D03A4332C39}" presName="rootText" presStyleLbl="node2" presStyleIdx="2" presStyleCnt="3">
        <dgm:presLayoutVars>
          <dgm:chPref val="3"/>
        </dgm:presLayoutVars>
      </dgm:prSet>
      <dgm:spPr/>
    </dgm:pt>
    <dgm:pt modelId="{25CAEA24-05B9-460F-8684-4B01B6BF156D}" type="pres">
      <dgm:prSet presAssocID="{C4E679B0-5072-4542-B70B-3D03A4332C39}" presName="rootConnector" presStyleLbl="node2" presStyleIdx="2" presStyleCnt="3"/>
      <dgm:spPr/>
    </dgm:pt>
    <dgm:pt modelId="{8F5A9178-B505-47F4-B660-D44A86AFE0ED}" type="pres">
      <dgm:prSet presAssocID="{C4E679B0-5072-4542-B70B-3D03A4332C39}" presName="hierChild4" presStyleCnt="0"/>
      <dgm:spPr/>
    </dgm:pt>
    <dgm:pt modelId="{CB1692A6-8184-4115-A97B-CF291A1189F4}" type="pres">
      <dgm:prSet presAssocID="{C4E679B0-5072-4542-B70B-3D03A4332C39}" presName="hierChild5" presStyleCnt="0"/>
      <dgm:spPr/>
    </dgm:pt>
    <dgm:pt modelId="{A1C8FD7F-3ADF-44FF-9E87-870504806793}" type="pres">
      <dgm:prSet presAssocID="{AD3C3890-65C4-4BDC-8D7E-40A079A5A36F}" presName="hierChild3" presStyleCnt="0"/>
      <dgm:spPr/>
    </dgm:pt>
    <dgm:pt modelId="{DC326BE6-9F68-4A38-BE8A-F46E0A9D22A5}" type="pres">
      <dgm:prSet presAssocID="{3925E952-5F3F-422E-9CA8-7A78A45E67E7}" presName="Name111" presStyleLbl="parChTrans1D2" presStyleIdx="3" presStyleCnt="5"/>
      <dgm:spPr/>
    </dgm:pt>
    <dgm:pt modelId="{33FD7EF2-DA6E-4ACB-94E1-DA1D779FAA65}" type="pres">
      <dgm:prSet presAssocID="{2FA09F12-E40F-4CD2-AF02-7137A042BE42}" presName="hierRoot3" presStyleCnt="0">
        <dgm:presLayoutVars>
          <dgm:hierBranch/>
        </dgm:presLayoutVars>
      </dgm:prSet>
      <dgm:spPr/>
    </dgm:pt>
    <dgm:pt modelId="{D16AC426-2B6F-441A-A33B-C3E7D0DC2815}" type="pres">
      <dgm:prSet presAssocID="{2FA09F12-E40F-4CD2-AF02-7137A042BE42}" presName="rootComposite3" presStyleCnt="0"/>
      <dgm:spPr/>
    </dgm:pt>
    <dgm:pt modelId="{54A2440B-1405-4B13-8C55-4CD16420ACCA}" type="pres">
      <dgm:prSet presAssocID="{2FA09F12-E40F-4CD2-AF02-7137A042BE42}" presName="rootText3" presStyleLbl="asst1" presStyleIdx="0" presStyleCnt="2">
        <dgm:presLayoutVars>
          <dgm:chPref val="3"/>
        </dgm:presLayoutVars>
      </dgm:prSet>
      <dgm:spPr/>
    </dgm:pt>
    <dgm:pt modelId="{D598FCD2-55C3-4ADD-8206-7D9F73121F92}" type="pres">
      <dgm:prSet presAssocID="{2FA09F12-E40F-4CD2-AF02-7137A042BE42}" presName="rootConnector3" presStyleLbl="asst1" presStyleIdx="0" presStyleCnt="2"/>
      <dgm:spPr/>
    </dgm:pt>
    <dgm:pt modelId="{A1F22880-E47B-4207-8BA5-308FF054C9C9}" type="pres">
      <dgm:prSet presAssocID="{2FA09F12-E40F-4CD2-AF02-7137A042BE42}" presName="hierChild6" presStyleCnt="0"/>
      <dgm:spPr/>
    </dgm:pt>
    <dgm:pt modelId="{95D5C762-01F6-4596-94B9-25A3DEED764E}" type="pres">
      <dgm:prSet presAssocID="{2FA09F12-E40F-4CD2-AF02-7137A042BE42}" presName="hierChild7" presStyleCnt="0"/>
      <dgm:spPr/>
    </dgm:pt>
    <dgm:pt modelId="{CEF7B414-897A-4409-A599-B819B1339790}" type="pres">
      <dgm:prSet presAssocID="{5128963B-7F87-42CB-8120-60A07B48649B}" presName="Name111" presStyleLbl="parChTrans1D2" presStyleIdx="4" presStyleCnt="5"/>
      <dgm:spPr/>
    </dgm:pt>
    <dgm:pt modelId="{C6F1386D-3526-4B29-BD15-51B5D4E7D877}" type="pres">
      <dgm:prSet presAssocID="{DA41EAC3-E7EC-4DC2-B87A-568414F557D7}" presName="hierRoot3" presStyleCnt="0">
        <dgm:presLayoutVars>
          <dgm:hierBranch/>
        </dgm:presLayoutVars>
      </dgm:prSet>
      <dgm:spPr/>
    </dgm:pt>
    <dgm:pt modelId="{C0CD27F2-78EC-431B-B4DE-7B3DED5E2637}" type="pres">
      <dgm:prSet presAssocID="{DA41EAC3-E7EC-4DC2-B87A-568414F557D7}" presName="rootComposite3" presStyleCnt="0"/>
      <dgm:spPr/>
    </dgm:pt>
    <dgm:pt modelId="{C9F0B346-5DEB-47AD-8B3F-C55FC32D7C7C}" type="pres">
      <dgm:prSet presAssocID="{DA41EAC3-E7EC-4DC2-B87A-568414F557D7}" presName="rootText3" presStyleLbl="asst1" presStyleIdx="1" presStyleCnt="2">
        <dgm:presLayoutVars>
          <dgm:chPref val="3"/>
        </dgm:presLayoutVars>
      </dgm:prSet>
      <dgm:spPr/>
    </dgm:pt>
    <dgm:pt modelId="{D7B5C83C-E938-4DDE-AF57-DD223BA4B433}" type="pres">
      <dgm:prSet presAssocID="{DA41EAC3-E7EC-4DC2-B87A-568414F557D7}" presName="rootConnector3" presStyleLbl="asst1" presStyleIdx="1" presStyleCnt="2"/>
      <dgm:spPr/>
    </dgm:pt>
    <dgm:pt modelId="{BF0DD288-96C1-47D3-B4CA-C6DA69A54DF9}" type="pres">
      <dgm:prSet presAssocID="{DA41EAC3-E7EC-4DC2-B87A-568414F557D7}" presName="hierChild6" presStyleCnt="0"/>
      <dgm:spPr/>
    </dgm:pt>
    <dgm:pt modelId="{BF83357B-08F5-40FD-BA95-116F719F07B2}" type="pres">
      <dgm:prSet presAssocID="{DA41EAC3-E7EC-4DC2-B87A-568414F557D7}" presName="hierChild7" presStyleCnt="0"/>
      <dgm:spPr/>
    </dgm:pt>
  </dgm:ptLst>
  <dgm:cxnLst>
    <dgm:cxn modelId="{2B8CEA15-1C3A-41BD-B528-07CEEFC26045}" srcId="{AD3C3890-65C4-4BDC-8D7E-40A079A5A36F}" destId="{C4E679B0-5072-4542-B70B-3D03A4332C39}" srcOrd="4" destOrd="0" parTransId="{204292F9-A684-4204-A19D-AB3E23B9B858}" sibTransId="{8F4D3191-8774-4463-A5DC-002F73A14D70}"/>
    <dgm:cxn modelId="{8C19EB18-A84B-47D0-B1AD-6B87C744E21C}" type="presOf" srcId="{5128963B-7F87-42CB-8120-60A07B48649B}" destId="{CEF7B414-897A-4409-A599-B819B1339790}" srcOrd="0" destOrd="0" presId="urn:microsoft.com/office/officeart/2005/8/layout/orgChart1"/>
    <dgm:cxn modelId="{2D0AAF29-2598-47AC-B6F0-BB6C0DDC96DD}" type="presOf" srcId="{AD3C3890-65C4-4BDC-8D7E-40A079A5A36F}" destId="{A041AE52-C807-4FE7-BAA4-6B40159AF0E3}" srcOrd="0" destOrd="0" presId="urn:microsoft.com/office/officeart/2005/8/layout/orgChart1"/>
    <dgm:cxn modelId="{3337E82A-1176-4239-8FA7-B1BF0EC9CFB8}" type="presOf" srcId="{0D40215D-9417-469E-8874-8C1E4295B9E8}" destId="{D79CC10C-4136-4C6B-931C-1D67455B19C3}" srcOrd="1" destOrd="0" presId="urn:microsoft.com/office/officeart/2005/8/layout/orgChart1"/>
    <dgm:cxn modelId="{74DC4535-2A1A-4FBB-8BE2-7AADFE661CB8}" type="presOf" srcId="{49D92D5B-08ED-4B18-B0E2-4D9D77BDFE35}" destId="{B68B9302-5DB0-42E8-A55F-13CB8C14C7B2}" srcOrd="0" destOrd="0" presId="urn:microsoft.com/office/officeart/2005/8/layout/orgChart1"/>
    <dgm:cxn modelId="{2D133136-674F-4869-9FBB-7A09B905A07A}" type="presOf" srcId="{048C66BE-29D3-49EB-984C-558DA85D3562}" destId="{AF1879C1-5F73-41C0-A6E9-C58D8F0DF41D}" srcOrd="0" destOrd="0" presId="urn:microsoft.com/office/officeart/2005/8/layout/orgChart1"/>
    <dgm:cxn modelId="{8E02DF37-ECF6-4BD3-9D76-38768F24F1AE}" type="presOf" srcId="{DA41EAC3-E7EC-4DC2-B87A-568414F557D7}" destId="{C9F0B346-5DEB-47AD-8B3F-C55FC32D7C7C}" srcOrd="0" destOrd="0" presId="urn:microsoft.com/office/officeart/2005/8/layout/orgChart1"/>
    <dgm:cxn modelId="{6EA0E63A-3D45-4B7B-9386-60E69FB01CEC}" type="presOf" srcId="{1D4F5E65-DC8D-4CB2-B1A5-A88EC0783A79}" destId="{BCAE3B62-7E4B-4F90-9314-7C7910AA3351}" srcOrd="0" destOrd="0" presId="urn:microsoft.com/office/officeart/2005/8/layout/orgChart1"/>
    <dgm:cxn modelId="{C1E48B5B-0610-4A2F-B881-FED0FB29F437}" srcId="{AD3C3890-65C4-4BDC-8D7E-40A079A5A36F}" destId="{5CB1A969-46D6-4255-956D-D30BE8D5156C}" srcOrd="2" destOrd="0" parTransId="{49D92D5B-08ED-4B18-B0E2-4D9D77BDFE35}" sibTransId="{3D6078A3-8321-42D0-9843-F8125206E8F4}"/>
    <dgm:cxn modelId="{D7D87A42-6129-487C-AD4F-8962328BF769}" type="presOf" srcId="{3CE19F82-9184-4044-B69B-02D7BDF4761A}" destId="{CCB4C5B0-FAA8-405B-946A-B09E8993C04B}" srcOrd="1" destOrd="0" presId="urn:microsoft.com/office/officeart/2005/8/layout/orgChart1"/>
    <dgm:cxn modelId="{FAE6A443-C074-4422-8972-D3D057A88831}" type="presOf" srcId="{5CB1A969-46D6-4255-956D-D30BE8D5156C}" destId="{42CAD3F6-6CD6-4FBD-B4D9-B153CAB245BC}" srcOrd="1" destOrd="0" presId="urn:microsoft.com/office/officeart/2005/8/layout/orgChart1"/>
    <dgm:cxn modelId="{28FAAF46-F109-4876-A4F9-B8B4CBCC6001}" srcId="{AD3C3890-65C4-4BDC-8D7E-40A079A5A36F}" destId="{048C66BE-29D3-49EB-984C-558DA85D3562}" srcOrd="3" destOrd="0" parTransId="{1D4F5E65-DC8D-4CB2-B1A5-A88EC0783A79}" sibTransId="{432B0DC8-03DF-4BF6-B229-6378AA1D0A83}"/>
    <dgm:cxn modelId="{6E03614C-2C77-46DF-97A9-EE5145D2E8DC}" type="presOf" srcId="{DA41EAC3-E7EC-4DC2-B87A-568414F557D7}" destId="{D7B5C83C-E938-4DDE-AF57-DD223BA4B433}" srcOrd="1" destOrd="0" presId="urn:microsoft.com/office/officeart/2005/8/layout/orgChart1"/>
    <dgm:cxn modelId="{DF1C0673-5E97-4882-90D0-F21B7112EACC}" type="presOf" srcId="{048C66BE-29D3-49EB-984C-558DA85D3562}" destId="{80CB9897-6972-469C-B5B6-0B5738BF1D96}" srcOrd="1" destOrd="0" presId="urn:microsoft.com/office/officeart/2005/8/layout/orgChart1"/>
    <dgm:cxn modelId="{85DD8056-EE6E-4A90-9708-766810028816}" type="presOf" srcId="{0AE62F89-FAF4-453C-A7FB-A5568F8CC140}" destId="{82BB208E-0635-42EB-ADFE-4DD3336F7208}" srcOrd="0" destOrd="0" presId="urn:microsoft.com/office/officeart/2005/8/layout/orgChart1"/>
    <dgm:cxn modelId="{4E331658-B66C-480E-AB8A-6F85692364B1}" type="presOf" srcId="{B40117F6-89CA-45F0-BB0A-B959C2ED3F7D}" destId="{2575A490-6038-434C-AA4A-C98788EE0672}" srcOrd="0" destOrd="0" presId="urn:microsoft.com/office/officeart/2005/8/layout/orgChart1"/>
    <dgm:cxn modelId="{C9FFD682-7583-42AE-A997-DBAB014138F8}" srcId="{0AE62F89-FAF4-453C-A7FB-A5568F8CC140}" destId="{AD3C3890-65C4-4BDC-8D7E-40A079A5A36F}" srcOrd="0" destOrd="0" parTransId="{1D158E05-519B-4A5B-A1A6-C82E11C4BDD0}" sibTransId="{0B791EE0-4FEF-4E65-A99B-586AEA2FC2FF}"/>
    <dgm:cxn modelId="{E5AC1485-8E7F-4D30-A5E3-BC09E1B512FD}" type="presOf" srcId="{2FA09F12-E40F-4CD2-AF02-7137A042BE42}" destId="{54A2440B-1405-4B13-8C55-4CD16420ACCA}" srcOrd="0" destOrd="0" presId="urn:microsoft.com/office/officeart/2005/8/layout/orgChart1"/>
    <dgm:cxn modelId="{867EA18A-B1F2-4935-9FC2-B0C32F091DE3}" type="presOf" srcId="{DC1E432C-1315-4296-B951-B3BB5645FE85}" destId="{A9B4AD38-1E20-4693-8D37-F7E68E59B5D9}" srcOrd="0" destOrd="0" presId="urn:microsoft.com/office/officeart/2005/8/layout/orgChart1"/>
    <dgm:cxn modelId="{5CD98098-36AB-4A31-9764-FB7319A1ABB1}" type="presOf" srcId="{B40117F6-89CA-45F0-BB0A-B959C2ED3F7D}" destId="{A462D575-097F-4493-ABD1-B1F69607856B}" srcOrd="1" destOrd="0" presId="urn:microsoft.com/office/officeart/2005/8/layout/orgChart1"/>
    <dgm:cxn modelId="{6268B299-934F-46FC-BB8D-7397135346AD}" type="presOf" srcId="{5CB1A969-46D6-4255-956D-D30BE8D5156C}" destId="{1B7DE0F5-719B-4680-80E6-F1AD73261C2D}" srcOrd="0" destOrd="0" presId="urn:microsoft.com/office/officeart/2005/8/layout/orgChart1"/>
    <dgm:cxn modelId="{4E7D2A9D-96EA-4164-9A6A-74D43C1F6F32}" type="presOf" srcId="{3CE19F82-9184-4044-B69B-02D7BDF4761A}" destId="{20EA95D2-D91A-42CD-AE51-8DC9EC5CF6D9}" srcOrd="0" destOrd="0" presId="urn:microsoft.com/office/officeart/2005/8/layout/orgChart1"/>
    <dgm:cxn modelId="{EC0BC49E-ED84-4292-AD32-B295E6A74D78}" type="presOf" srcId="{07C19F33-ABE8-486C-8F4E-E3C311A12543}" destId="{1E0C558B-34F8-46AE-87DD-6E9B3178E689}" srcOrd="0" destOrd="0" presId="urn:microsoft.com/office/officeart/2005/8/layout/orgChart1"/>
    <dgm:cxn modelId="{A83596A3-A070-495F-A6C1-67877B6C8055}" type="presOf" srcId="{0D40215D-9417-469E-8874-8C1E4295B9E8}" destId="{61E1C435-3214-4913-AD43-770FE894FAF7}" srcOrd="0" destOrd="0" presId="urn:microsoft.com/office/officeart/2005/8/layout/orgChart1"/>
    <dgm:cxn modelId="{D6FA05B0-1EFC-497B-93FD-49E539E2480C}" srcId="{AD3C3890-65C4-4BDC-8D7E-40A079A5A36F}" destId="{DA41EAC3-E7EC-4DC2-B87A-568414F557D7}" srcOrd="1" destOrd="0" parTransId="{5128963B-7F87-42CB-8120-60A07B48649B}" sibTransId="{2508626E-53C7-4877-8C69-83485FA5A645}"/>
    <dgm:cxn modelId="{45AA8FB0-7B00-439D-AD64-44F0062D7C4B}" srcId="{AD3C3890-65C4-4BDC-8D7E-40A079A5A36F}" destId="{2FA09F12-E40F-4CD2-AF02-7137A042BE42}" srcOrd="0" destOrd="0" parTransId="{3925E952-5F3F-422E-9CA8-7A78A45E67E7}" sibTransId="{0B82516C-F32F-45AD-BDC4-0862DFEA804E}"/>
    <dgm:cxn modelId="{AAED5DB5-3672-45C6-8342-F3E558C6449B}" type="presOf" srcId="{C4E679B0-5072-4542-B70B-3D03A4332C39}" destId="{25CAEA24-05B9-460F-8684-4B01B6BF156D}" srcOrd="1" destOrd="0" presId="urn:microsoft.com/office/officeart/2005/8/layout/orgChart1"/>
    <dgm:cxn modelId="{52B66BB6-7740-466A-8F7B-009778111FDB}" type="presOf" srcId="{3925E952-5F3F-422E-9CA8-7A78A45E67E7}" destId="{DC326BE6-9F68-4A38-BE8A-F46E0A9D22A5}" srcOrd="0" destOrd="0" presId="urn:microsoft.com/office/officeart/2005/8/layout/orgChart1"/>
    <dgm:cxn modelId="{0B50E6BB-09A2-4023-97F5-3E873816D7D3}" type="presOf" srcId="{AD3C3890-65C4-4BDC-8D7E-40A079A5A36F}" destId="{A1F1C75C-7C9C-4BA3-977A-1201A2291705}" srcOrd="1" destOrd="0" presId="urn:microsoft.com/office/officeart/2005/8/layout/orgChart1"/>
    <dgm:cxn modelId="{E69C92C8-DC6C-4CF4-BF05-915FCCE9E8BD}" type="presOf" srcId="{C4E679B0-5072-4542-B70B-3D03A4332C39}" destId="{703B9FCE-D3C0-4855-B484-C06C6A7F4C4C}" srcOrd="0" destOrd="0" presId="urn:microsoft.com/office/officeart/2005/8/layout/orgChart1"/>
    <dgm:cxn modelId="{805FF7CC-CB31-4E58-934E-5A7460E31360}" type="presOf" srcId="{2FA09F12-E40F-4CD2-AF02-7137A042BE42}" destId="{D598FCD2-55C3-4ADD-8206-7D9F73121F92}" srcOrd="1" destOrd="0" presId="urn:microsoft.com/office/officeart/2005/8/layout/orgChart1"/>
    <dgm:cxn modelId="{F4FFBFD5-1439-4917-84B5-69D1C8024FC1}" type="presOf" srcId="{0EB46516-0103-4487-B7C4-7679DC2B38A6}" destId="{91542A03-C05E-46D1-8EE7-0C6D0042C91B}" srcOrd="0" destOrd="0" presId="urn:microsoft.com/office/officeart/2005/8/layout/orgChart1"/>
    <dgm:cxn modelId="{6697A0D7-73CF-4F8C-861F-716DE3D5FC6E}" srcId="{5CB1A969-46D6-4255-956D-D30BE8D5156C}" destId="{3CE19F82-9184-4044-B69B-02D7BDF4761A}" srcOrd="0" destOrd="0" parTransId="{0EB46516-0103-4487-B7C4-7679DC2B38A6}" sibTransId="{7302E29A-9D49-4BC3-A4E4-1598A5D0989C}"/>
    <dgm:cxn modelId="{83C870D8-665B-4701-83CC-FC4E6C9A7324}" srcId="{5CB1A969-46D6-4255-956D-D30BE8D5156C}" destId="{B40117F6-89CA-45F0-BB0A-B959C2ED3F7D}" srcOrd="1" destOrd="0" parTransId="{07C19F33-ABE8-486C-8F4E-E3C311A12543}" sibTransId="{B960086E-F569-42D8-BE62-74463D9627EA}"/>
    <dgm:cxn modelId="{8A60EFE6-C96E-476D-8EE2-FC4924292F0A}" srcId="{048C66BE-29D3-49EB-984C-558DA85D3562}" destId="{0D40215D-9417-469E-8874-8C1E4295B9E8}" srcOrd="0" destOrd="0" parTransId="{DC1E432C-1315-4296-B951-B3BB5645FE85}" sibTransId="{2A88F2D6-6FF9-4C9E-A9C1-7F6C6B233A56}"/>
    <dgm:cxn modelId="{3AF07EE8-83C6-4891-AE35-6EF1DCFA1DB5}" type="presOf" srcId="{204292F9-A684-4204-A19D-AB3E23B9B858}" destId="{41FBF6B6-93D6-42C4-AF1E-9B7ACA3E726E}" srcOrd="0" destOrd="0" presId="urn:microsoft.com/office/officeart/2005/8/layout/orgChart1"/>
    <dgm:cxn modelId="{D4D7C1F8-3458-4FB5-9572-D99CFB3A2606}" type="presParOf" srcId="{82BB208E-0635-42EB-ADFE-4DD3336F7208}" destId="{E476C592-A084-4540-AA01-CA657C9699EA}" srcOrd="0" destOrd="0" presId="urn:microsoft.com/office/officeart/2005/8/layout/orgChart1"/>
    <dgm:cxn modelId="{5B355D01-0F05-4581-BF73-1F69C39DA0F9}" type="presParOf" srcId="{E476C592-A084-4540-AA01-CA657C9699EA}" destId="{93F8FEED-CFA9-4057-8BCD-2668BB0742F8}" srcOrd="0" destOrd="0" presId="urn:microsoft.com/office/officeart/2005/8/layout/orgChart1"/>
    <dgm:cxn modelId="{E7EE0F1F-C06E-4FD0-A997-47F214A8D4EB}" type="presParOf" srcId="{93F8FEED-CFA9-4057-8BCD-2668BB0742F8}" destId="{A041AE52-C807-4FE7-BAA4-6B40159AF0E3}" srcOrd="0" destOrd="0" presId="urn:microsoft.com/office/officeart/2005/8/layout/orgChart1"/>
    <dgm:cxn modelId="{0634A450-6CC7-4A04-966D-6C1CB3822265}" type="presParOf" srcId="{93F8FEED-CFA9-4057-8BCD-2668BB0742F8}" destId="{A1F1C75C-7C9C-4BA3-977A-1201A2291705}" srcOrd="1" destOrd="0" presId="urn:microsoft.com/office/officeart/2005/8/layout/orgChart1"/>
    <dgm:cxn modelId="{A75F74AD-50A3-4E89-BD4C-614044FA14A0}" type="presParOf" srcId="{E476C592-A084-4540-AA01-CA657C9699EA}" destId="{A7952DEB-4CFD-42BC-9C49-556C4F237654}" srcOrd="1" destOrd="0" presId="urn:microsoft.com/office/officeart/2005/8/layout/orgChart1"/>
    <dgm:cxn modelId="{D2E0B5E8-8FCF-43FE-9E94-9D24F4DA1BEB}" type="presParOf" srcId="{A7952DEB-4CFD-42BC-9C49-556C4F237654}" destId="{B68B9302-5DB0-42E8-A55F-13CB8C14C7B2}" srcOrd="0" destOrd="0" presId="urn:microsoft.com/office/officeart/2005/8/layout/orgChart1"/>
    <dgm:cxn modelId="{1DFBF6E2-CFA4-4028-8F5E-377F9F9370EE}" type="presParOf" srcId="{A7952DEB-4CFD-42BC-9C49-556C4F237654}" destId="{65A4B78B-1576-446A-9786-16B4F3E86306}" srcOrd="1" destOrd="0" presId="urn:microsoft.com/office/officeart/2005/8/layout/orgChart1"/>
    <dgm:cxn modelId="{8F577686-FA66-459D-8E0B-D667B68FEF02}" type="presParOf" srcId="{65A4B78B-1576-446A-9786-16B4F3E86306}" destId="{8DF1E047-EA21-40C4-8118-BDCDFE651036}" srcOrd="0" destOrd="0" presId="urn:microsoft.com/office/officeart/2005/8/layout/orgChart1"/>
    <dgm:cxn modelId="{93DEEA35-BC3E-4690-A04E-5EF3FF02CE3D}" type="presParOf" srcId="{8DF1E047-EA21-40C4-8118-BDCDFE651036}" destId="{1B7DE0F5-719B-4680-80E6-F1AD73261C2D}" srcOrd="0" destOrd="0" presId="urn:microsoft.com/office/officeart/2005/8/layout/orgChart1"/>
    <dgm:cxn modelId="{CDD5C839-C905-411E-B5C2-C1F79E5393B7}" type="presParOf" srcId="{8DF1E047-EA21-40C4-8118-BDCDFE651036}" destId="{42CAD3F6-6CD6-4FBD-B4D9-B153CAB245BC}" srcOrd="1" destOrd="0" presId="urn:microsoft.com/office/officeart/2005/8/layout/orgChart1"/>
    <dgm:cxn modelId="{F820B91B-65B0-4D99-941E-8FECD464140B}" type="presParOf" srcId="{65A4B78B-1576-446A-9786-16B4F3E86306}" destId="{B66AF519-2592-4C72-9472-D7188D25C485}" srcOrd="1" destOrd="0" presId="urn:microsoft.com/office/officeart/2005/8/layout/orgChart1"/>
    <dgm:cxn modelId="{72E109A4-0328-43BA-8DF4-0D351FDB14A5}" type="presParOf" srcId="{B66AF519-2592-4C72-9472-D7188D25C485}" destId="{91542A03-C05E-46D1-8EE7-0C6D0042C91B}" srcOrd="0" destOrd="0" presId="urn:microsoft.com/office/officeart/2005/8/layout/orgChart1"/>
    <dgm:cxn modelId="{01634A1F-F9CB-44A1-9470-4FBF1D69D17A}" type="presParOf" srcId="{B66AF519-2592-4C72-9472-D7188D25C485}" destId="{F58AFA1B-D52F-4E00-9C2B-17C3D04C6B71}" srcOrd="1" destOrd="0" presId="urn:microsoft.com/office/officeart/2005/8/layout/orgChart1"/>
    <dgm:cxn modelId="{BD081CB9-8AD8-4756-AF87-4E8114FE4533}" type="presParOf" srcId="{F58AFA1B-D52F-4E00-9C2B-17C3D04C6B71}" destId="{273F028E-D0F6-4BAB-A680-58944F53749B}" srcOrd="0" destOrd="0" presId="urn:microsoft.com/office/officeart/2005/8/layout/orgChart1"/>
    <dgm:cxn modelId="{BC204F1B-CF4A-424B-BCF7-6FEEF71A5D9A}" type="presParOf" srcId="{273F028E-D0F6-4BAB-A680-58944F53749B}" destId="{20EA95D2-D91A-42CD-AE51-8DC9EC5CF6D9}" srcOrd="0" destOrd="0" presId="urn:microsoft.com/office/officeart/2005/8/layout/orgChart1"/>
    <dgm:cxn modelId="{69CA8CC6-EB8C-42BF-8FF6-D7BC53F69A9B}" type="presParOf" srcId="{273F028E-D0F6-4BAB-A680-58944F53749B}" destId="{CCB4C5B0-FAA8-405B-946A-B09E8993C04B}" srcOrd="1" destOrd="0" presId="urn:microsoft.com/office/officeart/2005/8/layout/orgChart1"/>
    <dgm:cxn modelId="{F4836E8A-DD4A-415E-B9A2-D5B5EA75D132}" type="presParOf" srcId="{F58AFA1B-D52F-4E00-9C2B-17C3D04C6B71}" destId="{57EB4BA0-F24C-4139-9A42-733A1EE1D9B0}" srcOrd="1" destOrd="0" presId="urn:microsoft.com/office/officeart/2005/8/layout/orgChart1"/>
    <dgm:cxn modelId="{1B5DBE5D-9D8F-4226-AFA8-B49E0B0EF32B}" type="presParOf" srcId="{F58AFA1B-D52F-4E00-9C2B-17C3D04C6B71}" destId="{69F15C0D-FC6A-4F1F-B3BD-BD03980B2274}" srcOrd="2" destOrd="0" presId="urn:microsoft.com/office/officeart/2005/8/layout/orgChart1"/>
    <dgm:cxn modelId="{89329ACA-E870-477F-A229-44B182857C16}" type="presParOf" srcId="{B66AF519-2592-4C72-9472-D7188D25C485}" destId="{1E0C558B-34F8-46AE-87DD-6E9B3178E689}" srcOrd="2" destOrd="0" presId="urn:microsoft.com/office/officeart/2005/8/layout/orgChart1"/>
    <dgm:cxn modelId="{3CDB6472-5831-4041-9B65-628E8DB6C12A}" type="presParOf" srcId="{B66AF519-2592-4C72-9472-D7188D25C485}" destId="{E0CDB35A-3614-46F8-A024-F53B05530FA5}" srcOrd="3" destOrd="0" presId="urn:microsoft.com/office/officeart/2005/8/layout/orgChart1"/>
    <dgm:cxn modelId="{973C58C0-8407-411F-A760-33363F4264BC}" type="presParOf" srcId="{E0CDB35A-3614-46F8-A024-F53B05530FA5}" destId="{E0351559-5FC0-40EF-833F-BECF42DD93D0}" srcOrd="0" destOrd="0" presId="urn:microsoft.com/office/officeart/2005/8/layout/orgChart1"/>
    <dgm:cxn modelId="{FBE799E4-1AA0-4969-851B-385A23BFE995}" type="presParOf" srcId="{E0351559-5FC0-40EF-833F-BECF42DD93D0}" destId="{2575A490-6038-434C-AA4A-C98788EE0672}" srcOrd="0" destOrd="0" presId="urn:microsoft.com/office/officeart/2005/8/layout/orgChart1"/>
    <dgm:cxn modelId="{510A4C20-0743-40B1-A22B-19A3D982FD5E}" type="presParOf" srcId="{E0351559-5FC0-40EF-833F-BECF42DD93D0}" destId="{A462D575-097F-4493-ABD1-B1F69607856B}" srcOrd="1" destOrd="0" presId="urn:microsoft.com/office/officeart/2005/8/layout/orgChart1"/>
    <dgm:cxn modelId="{E3E10244-F67F-493E-8D21-F9D19996CB8C}" type="presParOf" srcId="{E0CDB35A-3614-46F8-A024-F53B05530FA5}" destId="{82AE49D7-0A63-480A-8DBE-40E6E7233F26}" srcOrd="1" destOrd="0" presId="urn:microsoft.com/office/officeart/2005/8/layout/orgChart1"/>
    <dgm:cxn modelId="{1CA0D915-59CB-4A0F-8FB3-F7F2D8EDFFF6}" type="presParOf" srcId="{E0CDB35A-3614-46F8-A024-F53B05530FA5}" destId="{F6B3F6A5-173B-4FE2-8BA7-F7AEDEA271DD}" srcOrd="2" destOrd="0" presId="urn:microsoft.com/office/officeart/2005/8/layout/orgChart1"/>
    <dgm:cxn modelId="{DCF73A83-3053-4B72-A564-7F7406E4D2CE}" type="presParOf" srcId="{65A4B78B-1576-446A-9786-16B4F3E86306}" destId="{659DF527-A1B6-447A-8D21-8825B76263D8}" srcOrd="2" destOrd="0" presId="urn:microsoft.com/office/officeart/2005/8/layout/orgChart1"/>
    <dgm:cxn modelId="{F55B8B5C-D628-45A5-9FF3-441125518B68}" type="presParOf" srcId="{A7952DEB-4CFD-42BC-9C49-556C4F237654}" destId="{BCAE3B62-7E4B-4F90-9314-7C7910AA3351}" srcOrd="2" destOrd="0" presId="urn:microsoft.com/office/officeart/2005/8/layout/orgChart1"/>
    <dgm:cxn modelId="{04D81E2C-43B1-4ECD-B7D8-511061C31E50}" type="presParOf" srcId="{A7952DEB-4CFD-42BC-9C49-556C4F237654}" destId="{4B3767DF-F860-4856-A769-E4E93E7DF319}" srcOrd="3" destOrd="0" presId="urn:microsoft.com/office/officeart/2005/8/layout/orgChart1"/>
    <dgm:cxn modelId="{DD005938-9D1B-4153-A75E-E8C5314DDC1E}" type="presParOf" srcId="{4B3767DF-F860-4856-A769-E4E93E7DF319}" destId="{02840552-1D1E-4311-BF36-1114BA0B1985}" srcOrd="0" destOrd="0" presId="urn:microsoft.com/office/officeart/2005/8/layout/orgChart1"/>
    <dgm:cxn modelId="{1F148180-344B-489C-BE86-560AF788B4B7}" type="presParOf" srcId="{02840552-1D1E-4311-BF36-1114BA0B1985}" destId="{AF1879C1-5F73-41C0-A6E9-C58D8F0DF41D}" srcOrd="0" destOrd="0" presId="urn:microsoft.com/office/officeart/2005/8/layout/orgChart1"/>
    <dgm:cxn modelId="{5DBE1EC3-ECB8-495B-922A-C02813B22FE3}" type="presParOf" srcId="{02840552-1D1E-4311-BF36-1114BA0B1985}" destId="{80CB9897-6972-469C-B5B6-0B5738BF1D96}" srcOrd="1" destOrd="0" presId="urn:microsoft.com/office/officeart/2005/8/layout/orgChart1"/>
    <dgm:cxn modelId="{82091C31-2251-4F03-AFBF-8DB1AD6D83E5}" type="presParOf" srcId="{4B3767DF-F860-4856-A769-E4E93E7DF319}" destId="{CC09E0BD-56F9-4C05-8CF0-79D2A820D68A}" srcOrd="1" destOrd="0" presId="urn:microsoft.com/office/officeart/2005/8/layout/orgChart1"/>
    <dgm:cxn modelId="{350C214A-6A06-421C-9697-81B449785C47}" type="presParOf" srcId="{CC09E0BD-56F9-4C05-8CF0-79D2A820D68A}" destId="{A9B4AD38-1E20-4693-8D37-F7E68E59B5D9}" srcOrd="0" destOrd="0" presId="urn:microsoft.com/office/officeart/2005/8/layout/orgChart1"/>
    <dgm:cxn modelId="{128CA692-7D03-4070-B629-A86899B0E9D5}" type="presParOf" srcId="{CC09E0BD-56F9-4C05-8CF0-79D2A820D68A}" destId="{8795AD56-E93C-465C-8605-73C0EEC234BD}" srcOrd="1" destOrd="0" presId="urn:microsoft.com/office/officeart/2005/8/layout/orgChart1"/>
    <dgm:cxn modelId="{0DF727A8-341A-4802-8AA0-9F3D3F3600CC}" type="presParOf" srcId="{8795AD56-E93C-465C-8605-73C0EEC234BD}" destId="{5879FC23-AE37-40D9-B065-60C2876C1663}" srcOrd="0" destOrd="0" presId="urn:microsoft.com/office/officeart/2005/8/layout/orgChart1"/>
    <dgm:cxn modelId="{3C268D01-E8DB-4042-940E-59E04BA31FE0}" type="presParOf" srcId="{5879FC23-AE37-40D9-B065-60C2876C1663}" destId="{61E1C435-3214-4913-AD43-770FE894FAF7}" srcOrd="0" destOrd="0" presId="urn:microsoft.com/office/officeart/2005/8/layout/orgChart1"/>
    <dgm:cxn modelId="{05405151-3088-48A0-A8C3-A899919BC527}" type="presParOf" srcId="{5879FC23-AE37-40D9-B065-60C2876C1663}" destId="{D79CC10C-4136-4C6B-931C-1D67455B19C3}" srcOrd="1" destOrd="0" presId="urn:microsoft.com/office/officeart/2005/8/layout/orgChart1"/>
    <dgm:cxn modelId="{1DCC0C45-CDF5-40C2-8408-8BC2C800D0D7}" type="presParOf" srcId="{8795AD56-E93C-465C-8605-73C0EEC234BD}" destId="{2689745E-C3A1-4EBA-AE9C-8A2360D7C282}" srcOrd="1" destOrd="0" presId="urn:microsoft.com/office/officeart/2005/8/layout/orgChart1"/>
    <dgm:cxn modelId="{AB7D0E8D-9D62-4376-BFDC-414FFD866FD8}" type="presParOf" srcId="{8795AD56-E93C-465C-8605-73C0EEC234BD}" destId="{77D4AE4D-2F3C-4CE4-9E54-0268A73401E9}" srcOrd="2" destOrd="0" presId="urn:microsoft.com/office/officeart/2005/8/layout/orgChart1"/>
    <dgm:cxn modelId="{02634827-DBA0-4E51-BBFB-956358653B31}" type="presParOf" srcId="{4B3767DF-F860-4856-A769-E4E93E7DF319}" destId="{A133D58A-987A-45EE-8561-3FADC91511B3}" srcOrd="2" destOrd="0" presId="urn:microsoft.com/office/officeart/2005/8/layout/orgChart1"/>
    <dgm:cxn modelId="{B7DC9974-00F3-48A8-A5F4-B07808F88BD3}" type="presParOf" srcId="{A7952DEB-4CFD-42BC-9C49-556C4F237654}" destId="{41FBF6B6-93D6-42C4-AF1E-9B7ACA3E726E}" srcOrd="4" destOrd="0" presId="urn:microsoft.com/office/officeart/2005/8/layout/orgChart1"/>
    <dgm:cxn modelId="{D6620262-178B-44F3-8EC6-1DBFACA77A6D}" type="presParOf" srcId="{A7952DEB-4CFD-42BC-9C49-556C4F237654}" destId="{EC9F5E83-D38F-4921-B9A8-A3543C0A08C2}" srcOrd="5" destOrd="0" presId="urn:microsoft.com/office/officeart/2005/8/layout/orgChart1"/>
    <dgm:cxn modelId="{B3275108-8F5E-4521-B732-D4B2865A2C00}" type="presParOf" srcId="{EC9F5E83-D38F-4921-B9A8-A3543C0A08C2}" destId="{97393B2D-3EBC-465F-964D-7D3DEBA99DCB}" srcOrd="0" destOrd="0" presId="urn:microsoft.com/office/officeart/2005/8/layout/orgChart1"/>
    <dgm:cxn modelId="{7B44A562-D133-4F0D-89F3-622D129B9BE8}" type="presParOf" srcId="{97393B2D-3EBC-465F-964D-7D3DEBA99DCB}" destId="{703B9FCE-D3C0-4855-B484-C06C6A7F4C4C}" srcOrd="0" destOrd="0" presId="urn:microsoft.com/office/officeart/2005/8/layout/orgChart1"/>
    <dgm:cxn modelId="{5EFA858C-AB82-4B65-9896-60CFD22EB66E}" type="presParOf" srcId="{97393B2D-3EBC-465F-964D-7D3DEBA99DCB}" destId="{25CAEA24-05B9-460F-8684-4B01B6BF156D}" srcOrd="1" destOrd="0" presId="urn:microsoft.com/office/officeart/2005/8/layout/orgChart1"/>
    <dgm:cxn modelId="{A870ABDD-7CCD-46E4-AF34-1F81C1FA74CB}" type="presParOf" srcId="{EC9F5E83-D38F-4921-B9A8-A3543C0A08C2}" destId="{8F5A9178-B505-47F4-B660-D44A86AFE0ED}" srcOrd="1" destOrd="0" presId="urn:microsoft.com/office/officeart/2005/8/layout/orgChart1"/>
    <dgm:cxn modelId="{D7447178-4010-4E31-B010-6C102E1550EE}" type="presParOf" srcId="{EC9F5E83-D38F-4921-B9A8-A3543C0A08C2}" destId="{CB1692A6-8184-4115-A97B-CF291A1189F4}" srcOrd="2" destOrd="0" presId="urn:microsoft.com/office/officeart/2005/8/layout/orgChart1"/>
    <dgm:cxn modelId="{3F58C5A1-5579-4DFE-8DF1-3AA57FEBA5C1}" type="presParOf" srcId="{E476C592-A084-4540-AA01-CA657C9699EA}" destId="{A1C8FD7F-3ADF-44FF-9E87-870504806793}" srcOrd="2" destOrd="0" presId="urn:microsoft.com/office/officeart/2005/8/layout/orgChart1"/>
    <dgm:cxn modelId="{192E476E-6197-4D53-8C37-B2FF77940E4A}" type="presParOf" srcId="{A1C8FD7F-3ADF-44FF-9E87-870504806793}" destId="{DC326BE6-9F68-4A38-BE8A-F46E0A9D22A5}" srcOrd="0" destOrd="0" presId="urn:microsoft.com/office/officeart/2005/8/layout/orgChart1"/>
    <dgm:cxn modelId="{58C3F509-51C3-4B0B-8B5E-BC7D56383AF9}" type="presParOf" srcId="{A1C8FD7F-3ADF-44FF-9E87-870504806793}" destId="{33FD7EF2-DA6E-4ACB-94E1-DA1D779FAA65}" srcOrd="1" destOrd="0" presId="urn:microsoft.com/office/officeart/2005/8/layout/orgChart1"/>
    <dgm:cxn modelId="{51838D5F-EE90-4A62-B686-1F2236880A41}" type="presParOf" srcId="{33FD7EF2-DA6E-4ACB-94E1-DA1D779FAA65}" destId="{D16AC426-2B6F-441A-A33B-C3E7D0DC2815}" srcOrd="0" destOrd="0" presId="urn:microsoft.com/office/officeart/2005/8/layout/orgChart1"/>
    <dgm:cxn modelId="{7348F2AB-2BA2-4907-BF2C-F236ABC3EB4D}" type="presParOf" srcId="{D16AC426-2B6F-441A-A33B-C3E7D0DC2815}" destId="{54A2440B-1405-4B13-8C55-4CD16420ACCA}" srcOrd="0" destOrd="0" presId="urn:microsoft.com/office/officeart/2005/8/layout/orgChart1"/>
    <dgm:cxn modelId="{0103041E-C76E-4F53-A917-1751FE9870B0}" type="presParOf" srcId="{D16AC426-2B6F-441A-A33B-C3E7D0DC2815}" destId="{D598FCD2-55C3-4ADD-8206-7D9F73121F92}" srcOrd="1" destOrd="0" presId="urn:microsoft.com/office/officeart/2005/8/layout/orgChart1"/>
    <dgm:cxn modelId="{3F565FF4-041D-48AE-89F7-F64C3A056301}" type="presParOf" srcId="{33FD7EF2-DA6E-4ACB-94E1-DA1D779FAA65}" destId="{A1F22880-E47B-4207-8BA5-308FF054C9C9}" srcOrd="1" destOrd="0" presId="urn:microsoft.com/office/officeart/2005/8/layout/orgChart1"/>
    <dgm:cxn modelId="{132929E2-E4F0-4B36-8EC7-52A4FB92BBF0}" type="presParOf" srcId="{33FD7EF2-DA6E-4ACB-94E1-DA1D779FAA65}" destId="{95D5C762-01F6-4596-94B9-25A3DEED764E}" srcOrd="2" destOrd="0" presId="urn:microsoft.com/office/officeart/2005/8/layout/orgChart1"/>
    <dgm:cxn modelId="{436E935C-D51C-4355-B3E0-7C10779AD10B}" type="presParOf" srcId="{A1C8FD7F-3ADF-44FF-9E87-870504806793}" destId="{CEF7B414-897A-4409-A599-B819B1339790}" srcOrd="2" destOrd="0" presId="urn:microsoft.com/office/officeart/2005/8/layout/orgChart1"/>
    <dgm:cxn modelId="{4E4DC39B-9C84-4680-9840-A43464F12461}" type="presParOf" srcId="{A1C8FD7F-3ADF-44FF-9E87-870504806793}" destId="{C6F1386D-3526-4B29-BD15-51B5D4E7D877}" srcOrd="3" destOrd="0" presId="urn:microsoft.com/office/officeart/2005/8/layout/orgChart1"/>
    <dgm:cxn modelId="{3A8BDADA-5C1A-4045-A9E9-E523E367676F}" type="presParOf" srcId="{C6F1386D-3526-4B29-BD15-51B5D4E7D877}" destId="{C0CD27F2-78EC-431B-B4DE-7B3DED5E2637}" srcOrd="0" destOrd="0" presId="urn:microsoft.com/office/officeart/2005/8/layout/orgChart1"/>
    <dgm:cxn modelId="{1E553B08-7459-4F9F-91C0-939D5B39666B}" type="presParOf" srcId="{C0CD27F2-78EC-431B-B4DE-7B3DED5E2637}" destId="{C9F0B346-5DEB-47AD-8B3F-C55FC32D7C7C}" srcOrd="0" destOrd="0" presId="urn:microsoft.com/office/officeart/2005/8/layout/orgChart1"/>
    <dgm:cxn modelId="{472133B7-7425-4E7B-A533-5FEA5F0057D1}" type="presParOf" srcId="{C0CD27F2-78EC-431B-B4DE-7B3DED5E2637}" destId="{D7B5C83C-E938-4DDE-AF57-DD223BA4B433}" srcOrd="1" destOrd="0" presId="urn:microsoft.com/office/officeart/2005/8/layout/orgChart1"/>
    <dgm:cxn modelId="{62056745-B4E5-4DE7-9A66-CF49A992141F}" type="presParOf" srcId="{C6F1386D-3526-4B29-BD15-51B5D4E7D877}" destId="{BF0DD288-96C1-47D3-B4CA-C6DA69A54DF9}" srcOrd="1" destOrd="0" presId="urn:microsoft.com/office/officeart/2005/8/layout/orgChart1"/>
    <dgm:cxn modelId="{49D72C3F-082C-497F-8F35-8C9B13A66505}" type="presParOf" srcId="{C6F1386D-3526-4B29-BD15-51B5D4E7D877}" destId="{BF83357B-08F5-40FD-BA95-116F719F07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95F35B-0255-425E-A85C-9C31042ED82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D219111A-F221-4121-800E-7D05CC2D6B1E}">
      <dgm:prSet/>
      <dgm:spPr/>
      <dgm:t>
        <a:bodyPr/>
        <a:lstStyle/>
        <a:p>
          <a:pPr marR="0" algn="ctr" rtl="0"/>
          <a:r>
            <a:rPr lang="hr-HR" b="1" baseline="0">
              <a:latin typeface="+mn-lt"/>
            </a:rPr>
            <a:t>SEOSKO NASELJE</a:t>
          </a:r>
          <a:endParaRPr lang="hr-HR">
            <a:latin typeface="+mn-lt"/>
          </a:endParaRPr>
        </a:p>
      </dgm:t>
    </dgm:pt>
    <dgm:pt modelId="{EF972957-0DD9-4118-813C-D038CAEC80B2}" type="parTrans" cxnId="{31394EC2-4163-4F73-8904-C063AD9DFA4A}">
      <dgm:prSet/>
      <dgm:spPr/>
      <dgm:t>
        <a:bodyPr/>
        <a:lstStyle/>
        <a:p>
          <a:endParaRPr lang="hr-HR"/>
        </a:p>
      </dgm:t>
    </dgm:pt>
    <dgm:pt modelId="{5265B147-683A-4EAF-9359-01ECFBD0633B}" type="sibTrans" cxnId="{31394EC2-4163-4F73-8904-C063AD9DFA4A}">
      <dgm:prSet/>
      <dgm:spPr/>
      <dgm:t>
        <a:bodyPr/>
        <a:lstStyle/>
        <a:p>
          <a:endParaRPr lang="hr-HR"/>
        </a:p>
      </dgm:t>
    </dgm:pt>
    <dgm:pt modelId="{8D93CCFD-020B-437B-8C75-EF73074EDD27}">
      <dgm:prSet custT="1"/>
      <dgm:spPr/>
      <dgm:t>
        <a:bodyPr/>
        <a:lstStyle/>
        <a:p>
          <a:pPr marR="0" algn="ctr" rtl="0"/>
          <a:r>
            <a:rPr lang="hr-HR" sz="1100" baseline="0">
              <a:latin typeface="Calibri"/>
            </a:rPr>
            <a:t>manji broj stanovnika</a:t>
          </a:r>
          <a:endParaRPr lang="hr-HR" sz="1100"/>
        </a:p>
      </dgm:t>
    </dgm:pt>
    <dgm:pt modelId="{1D115D9B-78D3-410E-931F-F280E9CD3833}" type="parTrans" cxnId="{293F94FC-2A90-4C91-8614-248D49F72C80}">
      <dgm:prSet/>
      <dgm:spPr/>
      <dgm:t>
        <a:bodyPr/>
        <a:lstStyle/>
        <a:p>
          <a:endParaRPr lang="hr-HR"/>
        </a:p>
      </dgm:t>
    </dgm:pt>
    <dgm:pt modelId="{4E008760-38E4-4F3E-8DCF-965AC9676D3D}" type="sibTrans" cxnId="{293F94FC-2A90-4C91-8614-248D49F72C80}">
      <dgm:prSet/>
      <dgm:spPr/>
      <dgm:t>
        <a:bodyPr/>
        <a:lstStyle/>
        <a:p>
          <a:endParaRPr lang="hr-HR"/>
        </a:p>
      </dgm:t>
    </dgm:pt>
    <dgm:pt modelId="{1A7D6E5F-4F62-402E-8087-7A59B7746314}">
      <dgm:prSet custT="1"/>
      <dgm:spPr/>
      <dgm:t>
        <a:bodyPr/>
        <a:lstStyle/>
        <a:p>
          <a:pPr marR="0" algn="ctr" rtl="0"/>
          <a:r>
            <a:rPr lang="vi-VN" sz="1100" baseline="0">
              <a:latin typeface="Calibri"/>
            </a:rPr>
            <a:t>mala izgrađenost površine</a:t>
          </a:r>
          <a:endParaRPr lang="hr-HR" sz="1100"/>
        </a:p>
      </dgm:t>
    </dgm:pt>
    <dgm:pt modelId="{0B540EDA-27B5-4B79-AEA1-0E32FBDC3EA3}" type="parTrans" cxnId="{71339D91-77B8-4CE0-98CF-C2F7FB55C173}">
      <dgm:prSet/>
      <dgm:spPr/>
      <dgm:t>
        <a:bodyPr/>
        <a:lstStyle/>
        <a:p>
          <a:endParaRPr lang="hr-HR"/>
        </a:p>
      </dgm:t>
    </dgm:pt>
    <dgm:pt modelId="{C9E98289-66CC-494C-B93D-98D46F9F8F4B}" type="sibTrans" cxnId="{71339D91-77B8-4CE0-98CF-C2F7FB55C173}">
      <dgm:prSet/>
      <dgm:spPr/>
      <dgm:t>
        <a:bodyPr/>
        <a:lstStyle/>
        <a:p>
          <a:endParaRPr lang="hr-HR"/>
        </a:p>
      </dgm:t>
    </dgm:pt>
    <dgm:pt modelId="{FE01EC78-2ACC-44B7-B699-7CCDFED5FD0E}">
      <dgm:prSet custT="1"/>
      <dgm:spPr/>
      <dgm:t>
        <a:bodyPr/>
        <a:lstStyle/>
        <a:p>
          <a:pPr marR="0" algn="ctr" rtl="0"/>
          <a:r>
            <a:rPr lang="hr-HR" sz="1100" baseline="0">
              <a:latin typeface="Calibri"/>
            </a:rPr>
            <a:t>rijetka gustoća naseljenosti</a:t>
          </a:r>
          <a:endParaRPr lang="hr-HR" sz="1100"/>
        </a:p>
      </dgm:t>
    </dgm:pt>
    <dgm:pt modelId="{6221CDE4-2628-4758-92DD-F3AE1DC83F37}" type="parTrans" cxnId="{DAEABE59-206E-4E44-88A8-58B7E68A8014}">
      <dgm:prSet/>
      <dgm:spPr/>
      <dgm:t>
        <a:bodyPr/>
        <a:lstStyle/>
        <a:p>
          <a:endParaRPr lang="hr-HR"/>
        </a:p>
      </dgm:t>
    </dgm:pt>
    <dgm:pt modelId="{53ABB6DF-EAB6-4FD3-87CA-956552430D65}" type="sibTrans" cxnId="{DAEABE59-206E-4E44-88A8-58B7E68A8014}">
      <dgm:prSet/>
      <dgm:spPr/>
      <dgm:t>
        <a:bodyPr/>
        <a:lstStyle/>
        <a:p>
          <a:endParaRPr lang="hr-HR"/>
        </a:p>
      </dgm:t>
    </dgm:pt>
    <dgm:pt modelId="{25C7A4F1-8808-4313-B24C-59CD0161F5D9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aseline="0">
              <a:latin typeface="Calibri"/>
            </a:rPr>
            <a:t>niske </a:t>
          </a:r>
        </a:p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vi-VN" sz="1100" baseline="0">
              <a:latin typeface="Calibri"/>
            </a:rPr>
            <a:t>građevine</a:t>
          </a:r>
          <a:endParaRPr lang="vi-VN" sz="1100" baseline="0">
            <a:latin typeface="Times New Roman"/>
          </a:endParaRPr>
        </a:p>
      </dgm:t>
    </dgm:pt>
    <dgm:pt modelId="{359AD3C5-DAAC-4A11-9F58-EA1848010218}" type="parTrans" cxnId="{143E106F-9988-4D7D-BEA4-2DE004AFB4AE}">
      <dgm:prSet/>
      <dgm:spPr/>
      <dgm:t>
        <a:bodyPr/>
        <a:lstStyle/>
        <a:p>
          <a:endParaRPr lang="hr-HR"/>
        </a:p>
      </dgm:t>
    </dgm:pt>
    <dgm:pt modelId="{45475840-1F1C-417D-8538-5C9B88E9A9A1}" type="sibTrans" cxnId="{143E106F-9988-4D7D-BEA4-2DE004AFB4AE}">
      <dgm:prSet/>
      <dgm:spPr/>
      <dgm:t>
        <a:bodyPr/>
        <a:lstStyle/>
        <a:p>
          <a:endParaRPr lang="hr-HR"/>
        </a:p>
      </dgm:t>
    </dgm:pt>
    <dgm:pt modelId="{119D5B97-7611-4010-B42A-4462647ABC17}">
      <dgm:prSet custT="1"/>
      <dgm:spPr/>
      <dgm:t>
        <a:bodyPr/>
        <a:lstStyle/>
        <a:p>
          <a:pPr marR="0" algn="ctr" rtl="0"/>
          <a:r>
            <a:rPr lang="hr-HR" sz="1100" baseline="0">
              <a:latin typeface="Calibri"/>
            </a:rPr>
            <a:t>velika povezanost s prirodom</a:t>
          </a:r>
          <a:endParaRPr lang="hr-HR" sz="1100"/>
        </a:p>
      </dgm:t>
    </dgm:pt>
    <dgm:pt modelId="{2DDF06EE-1164-4829-94AD-26AB2D277003}" type="parTrans" cxnId="{98C83EC6-38BC-4EA2-8C8A-54ECDD9CCAA9}">
      <dgm:prSet/>
      <dgm:spPr/>
      <dgm:t>
        <a:bodyPr/>
        <a:lstStyle/>
        <a:p>
          <a:endParaRPr lang="hr-HR"/>
        </a:p>
      </dgm:t>
    </dgm:pt>
    <dgm:pt modelId="{402C23F7-E9E1-4398-8460-BB6C0F429179}" type="sibTrans" cxnId="{98C83EC6-38BC-4EA2-8C8A-54ECDD9CCAA9}">
      <dgm:prSet/>
      <dgm:spPr/>
      <dgm:t>
        <a:bodyPr/>
        <a:lstStyle/>
        <a:p>
          <a:endParaRPr lang="hr-HR"/>
        </a:p>
      </dgm:t>
    </dgm:pt>
    <dgm:pt modelId="{4DD33188-5D36-4919-89AB-E6CCAB62ACFB}">
      <dgm:prSet custT="1"/>
      <dgm:spPr/>
      <dgm:t>
        <a:bodyPr/>
        <a:lstStyle/>
        <a:p>
          <a:pPr marR="0" algn="ctr" rtl="0"/>
          <a:r>
            <a:rPr lang="hr-HR" sz="1100" baseline="0">
              <a:latin typeface="Calibri"/>
            </a:rPr>
            <a:t>prepoznatljivost kroz izvornost</a:t>
          </a:r>
          <a:endParaRPr lang="hr-HR" sz="1100"/>
        </a:p>
      </dgm:t>
    </dgm:pt>
    <dgm:pt modelId="{DBFA48D4-AC3D-4E01-A2FD-E6F806252A53}" type="parTrans" cxnId="{84D95129-4E8C-4AA7-BBCA-F3FE7645466D}">
      <dgm:prSet/>
      <dgm:spPr/>
      <dgm:t>
        <a:bodyPr/>
        <a:lstStyle/>
        <a:p>
          <a:endParaRPr lang="hr-HR"/>
        </a:p>
      </dgm:t>
    </dgm:pt>
    <dgm:pt modelId="{4A797B3F-ACC0-4F0E-AB6F-CBB447D3EB8D}" type="sibTrans" cxnId="{84D95129-4E8C-4AA7-BBCA-F3FE7645466D}">
      <dgm:prSet/>
      <dgm:spPr/>
      <dgm:t>
        <a:bodyPr/>
        <a:lstStyle/>
        <a:p>
          <a:endParaRPr lang="hr-HR"/>
        </a:p>
      </dgm:t>
    </dgm:pt>
    <dgm:pt modelId="{FF3E0114-95A2-477A-863C-11FAF06C8719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aseline="0">
              <a:latin typeface="Calibri"/>
            </a:rPr>
            <a:t>očuvanost tradicije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aseline="0">
              <a:latin typeface="Calibri"/>
            </a:rPr>
            <a:t>- kulturna baština</a:t>
          </a:r>
          <a:endParaRPr lang="hr-HR" sz="1100"/>
        </a:p>
      </dgm:t>
    </dgm:pt>
    <dgm:pt modelId="{C18FDB1F-6333-4B92-9451-ADB94AC688EF}" type="parTrans" cxnId="{2B57E05F-541B-44EC-9EA0-C23FE6410EF7}">
      <dgm:prSet/>
      <dgm:spPr/>
      <dgm:t>
        <a:bodyPr/>
        <a:lstStyle/>
        <a:p>
          <a:endParaRPr lang="hr-HR"/>
        </a:p>
      </dgm:t>
    </dgm:pt>
    <dgm:pt modelId="{E9F7D577-5C0D-4F43-B8DC-86257FCA6BA8}" type="sibTrans" cxnId="{2B57E05F-541B-44EC-9EA0-C23FE6410EF7}">
      <dgm:prSet/>
      <dgm:spPr/>
      <dgm:t>
        <a:bodyPr/>
        <a:lstStyle/>
        <a:p>
          <a:endParaRPr lang="hr-HR"/>
        </a:p>
      </dgm:t>
    </dgm:pt>
    <dgm:pt modelId="{4006CF60-6734-4295-8727-59B310407B2F}">
      <dgm:prSet custT="1"/>
      <dgm:spPr/>
      <dgm:t>
        <a:bodyPr/>
        <a:lstStyle/>
        <a:p>
          <a:pPr marR="0" algn="ctr" rtl="0"/>
          <a:r>
            <a:rPr lang="hr-HR" sz="1100" baseline="0">
              <a:latin typeface="Calibri"/>
            </a:rPr>
            <a:t>prevladavajući primarni sektor</a:t>
          </a:r>
          <a:endParaRPr lang="hr-HR" sz="1100" baseline="0">
            <a:latin typeface="Times New Roman"/>
          </a:endParaRPr>
        </a:p>
      </dgm:t>
    </dgm:pt>
    <dgm:pt modelId="{7C45AE4B-702F-4CC2-9D37-F7A55A8267F1}" type="parTrans" cxnId="{E9699281-1C2F-4DFE-B973-9D408B060B6C}">
      <dgm:prSet/>
      <dgm:spPr/>
      <dgm:t>
        <a:bodyPr/>
        <a:lstStyle/>
        <a:p>
          <a:endParaRPr lang="hr-HR"/>
        </a:p>
      </dgm:t>
    </dgm:pt>
    <dgm:pt modelId="{DA74A910-E2FD-458A-A1E6-4FB5293F2A20}" type="sibTrans" cxnId="{E9699281-1C2F-4DFE-B973-9D408B060B6C}">
      <dgm:prSet/>
      <dgm:spPr/>
      <dgm:t>
        <a:bodyPr/>
        <a:lstStyle/>
        <a:p>
          <a:endParaRPr lang="hr-HR"/>
        </a:p>
      </dgm:t>
    </dgm:pt>
    <dgm:pt modelId="{3C1E84FE-776B-495E-BFBC-C69A66002FB8}" type="pres">
      <dgm:prSet presAssocID="{F695F35B-0255-425E-A85C-9C31042ED82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68B0E91-62BE-4E43-A6B3-25FBDD14EDB8}" type="pres">
      <dgm:prSet presAssocID="{D219111A-F221-4121-800E-7D05CC2D6B1E}" presName="centerShape" presStyleLbl="node0" presStyleIdx="0" presStyleCnt="1" custLinFactNeighborY="-600"/>
      <dgm:spPr/>
    </dgm:pt>
    <dgm:pt modelId="{35EE0B92-1989-4CDC-868E-4E38BD7A60DB}" type="pres">
      <dgm:prSet presAssocID="{1D115D9B-78D3-410E-931F-F280E9CD3833}" presName="Name9" presStyleLbl="parChTrans1D2" presStyleIdx="0" presStyleCnt="8"/>
      <dgm:spPr/>
    </dgm:pt>
    <dgm:pt modelId="{83DD6707-E8C2-4296-B48B-15C986B3AE64}" type="pres">
      <dgm:prSet presAssocID="{1D115D9B-78D3-410E-931F-F280E9CD3833}" presName="connTx" presStyleLbl="parChTrans1D2" presStyleIdx="0" presStyleCnt="8"/>
      <dgm:spPr/>
    </dgm:pt>
    <dgm:pt modelId="{32B3A2C4-69B8-4C2E-911D-C4884A9305D8}" type="pres">
      <dgm:prSet presAssocID="{8D93CCFD-020B-437B-8C75-EF73074EDD27}" presName="node" presStyleLbl="node1" presStyleIdx="0" presStyleCnt="8" custScaleX="122711">
        <dgm:presLayoutVars>
          <dgm:bulletEnabled val="1"/>
        </dgm:presLayoutVars>
      </dgm:prSet>
      <dgm:spPr/>
    </dgm:pt>
    <dgm:pt modelId="{AFF6F05E-7206-4971-AB24-2274690DF422}" type="pres">
      <dgm:prSet presAssocID="{0B540EDA-27B5-4B79-AEA1-0E32FBDC3EA3}" presName="Name9" presStyleLbl="parChTrans1D2" presStyleIdx="1" presStyleCnt="8"/>
      <dgm:spPr/>
    </dgm:pt>
    <dgm:pt modelId="{C365E8F7-C0FB-4AB0-9E7E-D7850A96A0D0}" type="pres">
      <dgm:prSet presAssocID="{0B540EDA-27B5-4B79-AEA1-0E32FBDC3EA3}" presName="connTx" presStyleLbl="parChTrans1D2" presStyleIdx="1" presStyleCnt="8"/>
      <dgm:spPr/>
    </dgm:pt>
    <dgm:pt modelId="{B3D7E853-1653-4F30-8939-8C054D444C89}" type="pres">
      <dgm:prSet presAssocID="{1A7D6E5F-4F62-402E-8087-7A59B7746314}" presName="node" presStyleLbl="node1" presStyleIdx="1" presStyleCnt="8" custScaleX="127805" custScaleY="92656" custRadScaleRad="100537" custRadScaleInc="11902">
        <dgm:presLayoutVars>
          <dgm:bulletEnabled val="1"/>
        </dgm:presLayoutVars>
      </dgm:prSet>
      <dgm:spPr/>
    </dgm:pt>
    <dgm:pt modelId="{2D283126-879C-4CC5-86B0-93B18BA962B0}" type="pres">
      <dgm:prSet presAssocID="{6221CDE4-2628-4758-92DD-F3AE1DC83F37}" presName="Name9" presStyleLbl="parChTrans1D2" presStyleIdx="2" presStyleCnt="8"/>
      <dgm:spPr/>
    </dgm:pt>
    <dgm:pt modelId="{A9CD534F-CF5C-48BF-84EB-5CA4455B6B1F}" type="pres">
      <dgm:prSet presAssocID="{6221CDE4-2628-4758-92DD-F3AE1DC83F37}" presName="connTx" presStyleLbl="parChTrans1D2" presStyleIdx="2" presStyleCnt="8"/>
      <dgm:spPr/>
    </dgm:pt>
    <dgm:pt modelId="{B4CBFBD8-DE0F-4FEA-B5C0-D3273DECFB46}" type="pres">
      <dgm:prSet presAssocID="{FE01EC78-2ACC-44B7-B699-7CCDFED5FD0E}" presName="node" presStyleLbl="node1" presStyleIdx="2" presStyleCnt="8" custScaleX="167314">
        <dgm:presLayoutVars>
          <dgm:bulletEnabled val="1"/>
        </dgm:presLayoutVars>
      </dgm:prSet>
      <dgm:spPr/>
    </dgm:pt>
    <dgm:pt modelId="{006A99E0-57CA-4064-8E8F-59DB7940A9AF}" type="pres">
      <dgm:prSet presAssocID="{359AD3C5-DAAC-4A11-9F58-EA1848010218}" presName="Name9" presStyleLbl="parChTrans1D2" presStyleIdx="3" presStyleCnt="8"/>
      <dgm:spPr/>
    </dgm:pt>
    <dgm:pt modelId="{07FBB66A-CC9F-4762-802E-790750D3F18A}" type="pres">
      <dgm:prSet presAssocID="{359AD3C5-DAAC-4A11-9F58-EA1848010218}" presName="connTx" presStyleLbl="parChTrans1D2" presStyleIdx="3" presStyleCnt="8"/>
      <dgm:spPr/>
    </dgm:pt>
    <dgm:pt modelId="{5FD7044F-A3A1-48A0-9E08-FACFB226DD96}" type="pres">
      <dgm:prSet presAssocID="{25C7A4F1-8808-4313-B24C-59CD0161F5D9}" presName="node" presStyleLbl="node1" presStyleIdx="3" presStyleCnt="8" custScaleX="119585" custScaleY="92288" custRadScaleRad="105932" custRadScaleInc="-21583">
        <dgm:presLayoutVars>
          <dgm:bulletEnabled val="1"/>
        </dgm:presLayoutVars>
      </dgm:prSet>
      <dgm:spPr/>
    </dgm:pt>
    <dgm:pt modelId="{87B4EE99-E9D3-4823-A5E3-B2794C87352E}" type="pres">
      <dgm:prSet presAssocID="{2DDF06EE-1164-4829-94AD-26AB2D277003}" presName="Name9" presStyleLbl="parChTrans1D2" presStyleIdx="4" presStyleCnt="8"/>
      <dgm:spPr/>
    </dgm:pt>
    <dgm:pt modelId="{92787479-3F59-475E-A74F-A108BAB5A2DE}" type="pres">
      <dgm:prSet presAssocID="{2DDF06EE-1164-4829-94AD-26AB2D277003}" presName="connTx" presStyleLbl="parChTrans1D2" presStyleIdx="4" presStyleCnt="8"/>
      <dgm:spPr/>
    </dgm:pt>
    <dgm:pt modelId="{F4BA26D9-C524-4931-8C73-7DFBBD22DBC6}" type="pres">
      <dgm:prSet presAssocID="{119D5B97-7611-4010-B42A-4462647ABC17}" presName="node" presStyleLbl="node1" presStyleIdx="4" presStyleCnt="8" custScaleX="168719">
        <dgm:presLayoutVars>
          <dgm:bulletEnabled val="1"/>
        </dgm:presLayoutVars>
      </dgm:prSet>
      <dgm:spPr/>
    </dgm:pt>
    <dgm:pt modelId="{30CC98F3-0724-4D46-A345-A257B3395044}" type="pres">
      <dgm:prSet presAssocID="{DBFA48D4-AC3D-4E01-A2FD-E6F806252A53}" presName="Name9" presStyleLbl="parChTrans1D2" presStyleIdx="5" presStyleCnt="8"/>
      <dgm:spPr/>
    </dgm:pt>
    <dgm:pt modelId="{54A1A221-B226-4BF5-A287-54C34133FE71}" type="pres">
      <dgm:prSet presAssocID="{DBFA48D4-AC3D-4E01-A2FD-E6F806252A53}" presName="connTx" presStyleLbl="parChTrans1D2" presStyleIdx="5" presStyleCnt="8"/>
      <dgm:spPr/>
    </dgm:pt>
    <dgm:pt modelId="{135F5B67-66CC-4CE6-B866-9AC895A4423D}" type="pres">
      <dgm:prSet presAssocID="{4DD33188-5D36-4919-89AB-E6CCAB62ACFB}" presName="node" presStyleLbl="node1" presStyleIdx="5" presStyleCnt="8" custScaleX="157829" custRadScaleRad="109956" custRadScaleInc="25756">
        <dgm:presLayoutVars>
          <dgm:bulletEnabled val="1"/>
        </dgm:presLayoutVars>
      </dgm:prSet>
      <dgm:spPr/>
    </dgm:pt>
    <dgm:pt modelId="{49CA7E33-DA08-437F-B141-72D61A2CC58A}" type="pres">
      <dgm:prSet presAssocID="{C18FDB1F-6333-4B92-9451-ADB94AC688EF}" presName="Name9" presStyleLbl="parChTrans1D2" presStyleIdx="6" presStyleCnt="8"/>
      <dgm:spPr/>
    </dgm:pt>
    <dgm:pt modelId="{8D78FF78-29F1-4808-9EC7-BDD553C94D45}" type="pres">
      <dgm:prSet presAssocID="{C18FDB1F-6333-4B92-9451-ADB94AC688EF}" presName="connTx" presStyleLbl="parChTrans1D2" presStyleIdx="6" presStyleCnt="8"/>
      <dgm:spPr/>
    </dgm:pt>
    <dgm:pt modelId="{1DFB2DB5-150E-48D0-9BA6-8A8EF3DFF0B7}" type="pres">
      <dgm:prSet presAssocID="{FF3E0114-95A2-477A-863C-11FAF06C8719}" presName="node" presStyleLbl="node1" presStyleIdx="6" presStyleCnt="8" custScaleX="177826">
        <dgm:presLayoutVars>
          <dgm:bulletEnabled val="1"/>
        </dgm:presLayoutVars>
      </dgm:prSet>
      <dgm:spPr/>
    </dgm:pt>
    <dgm:pt modelId="{00CC31FD-01C3-4941-9A55-4842A74BB0A3}" type="pres">
      <dgm:prSet presAssocID="{7C45AE4B-702F-4CC2-9D37-F7A55A8267F1}" presName="Name9" presStyleLbl="parChTrans1D2" presStyleIdx="7" presStyleCnt="8"/>
      <dgm:spPr/>
    </dgm:pt>
    <dgm:pt modelId="{77A1C41B-4CCD-477D-95CF-154068302F7D}" type="pres">
      <dgm:prSet presAssocID="{7C45AE4B-702F-4CC2-9D37-F7A55A8267F1}" presName="connTx" presStyleLbl="parChTrans1D2" presStyleIdx="7" presStyleCnt="8"/>
      <dgm:spPr/>
    </dgm:pt>
    <dgm:pt modelId="{974CF41E-2A70-4174-A449-063EA17728F1}" type="pres">
      <dgm:prSet presAssocID="{4006CF60-6734-4295-8727-59B310407B2F}" presName="node" presStyleLbl="node1" presStyleIdx="7" presStyleCnt="8" custScaleX="137495">
        <dgm:presLayoutVars>
          <dgm:bulletEnabled val="1"/>
        </dgm:presLayoutVars>
      </dgm:prSet>
      <dgm:spPr/>
    </dgm:pt>
  </dgm:ptLst>
  <dgm:cxnLst>
    <dgm:cxn modelId="{0E53EB00-3AE8-4528-86A0-DDD702EBFE09}" type="presOf" srcId="{8D93CCFD-020B-437B-8C75-EF73074EDD27}" destId="{32B3A2C4-69B8-4C2E-911D-C4884A9305D8}" srcOrd="0" destOrd="0" presId="urn:microsoft.com/office/officeart/2005/8/layout/radial1"/>
    <dgm:cxn modelId="{55DF9427-6F6C-4A1A-8B1B-DC7582A7FB84}" type="presOf" srcId="{1A7D6E5F-4F62-402E-8087-7A59B7746314}" destId="{B3D7E853-1653-4F30-8939-8C054D444C89}" srcOrd="0" destOrd="0" presId="urn:microsoft.com/office/officeart/2005/8/layout/radial1"/>
    <dgm:cxn modelId="{84D95129-4E8C-4AA7-BBCA-F3FE7645466D}" srcId="{D219111A-F221-4121-800E-7D05CC2D6B1E}" destId="{4DD33188-5D36-4919-89AB-E6CCAB62ACFB}" srcOrd="5" destOrd="0" parTransId="{DBFA48D4-AC3D-4E01-A2FD-E6F806252A53}" sibTransId="{4A797B3F-ACC0-4F0E-AB6F-CBB447D3EB8D}"/>
    <dgm:cxn modelId="{C310892D-A10A-45E5-AA17-6C6CFCB6DF90}" type="presOf" srcId="{7C45AE4B-702F-4CC2-9D37-F7A55A8267F1}" destId="{00CC31FD-01C3-4941-9A55-4842A74BB0A3}" srcOrd="0" destOrd="0" presId="urn:microsoft.com/office/officeart/2005/8/layout/radial1"/>
    <dgm:cxn modelId="{0166EC37-81BC-426E-95B0-C8D4D4C7813B}" type="presOf" srcId="{2DDF06EE-1164-4829-94AD-26AB2D277003}" destId="{92787479-3F59-475E-A74F-A108BAB5A2DE}" srcOrd="1" destOrd="0" presId="urn:microsoft.com/office/officeart/2005/8/layout/radial1"/>
    <dgm:cxn modelId="{8C759A38-0CAE-4680-BF9C-37CD015851C0}" type="presOf" srcId="{119D5B97-7611-4010-B42A-4462647ABC17}" destId="{F4BA26D9-C524-4931-8C73-7DFBBD22DBC6}" srcOrd="0" destOrd="0" presId="urn:microsoft.com/office/officeart/2005/8/layout/radial1"/>
    <dgm:cxn modelId="{F668A05C-3086-4B2A-A0AB-AB6235C8C275}" type="presOf" srcId="{DBFA48D4-AC3D-4E01-A2FD-E6F806252A53}" destId="{54A1A221-B226-4BF5-A287-54C34133FE71}" srcOrd="1" destOrd="0" presId="urn:microsoft.com/office/officeart/2005/8/layout/radial1"/>
    <dgm:cxn modelId="{2B57E05F-541B-44EC-9EA0-C23FE6410EF7}" srcId="{D219111A-F221-4121-800E-7D05CC2D6B1E}" destId="{FF3E0114-95A2-477A-863C-11FAF06C8719}" srcOrd="6" destOrd="0" parTransId="{C18FDB1F-6333-4B92-9451-ADB94AC688EF}" sibTransId="{E9F7D577-5C0D-4F43-B8DC-86257FCA6BA8}"/>
    <dgm:cxn modelId="{355A0062-20C9-4985-AA45-DE20FDE31DBB}" type="presOf" srcId="{FE01EC78-2ACC-44B7-B699-7CCDFED5FD0E}" destId="{B4CBFBD8-DE0F-4FEA-B5C0-D3273DECFB46}" srcOrd="0" destOrd="0" presId="urn:microsoft.com/office/officeart/2005/8/layout/radial1"/>
    <dgm:cxn modelId="{95DBE443-FCEE-46DD-B303-6B96D77E37FE}" type="presOf" srcId="{0B540EDA-27B5-4B79-AEA1-0E32FBDC3EA3}" destId="{C365E8F7-C0FB-4AB0-9E7E-D7850A96A0D0}" srcOrd="1" destOrd="0" presId="urn:microsoft.com/office/officeart/2005/8/layout/radial1"/>
    <dgm:cxn modelId="{4ED84F46-CD3C-418E-912F-3A2412D6DCDD}" type="presOf" srcId="{C18FDB1F-6333-4B92-9451-ADB94AC688EF}" destId="{49CA7E33-DA08-437F-B141-72D61A2CC58A}" srcOrd="0" destOrd="0" presId="urn:microsoft.com/office/officeart/2005/8/layout/radial1"/>
    <dgm:cxn modelId="{AC57AD47-37C8-4175-8334-2D9CBA1BDF29}" type="presOf" srcId="{4006CF60-6734-4295-8727-59B310407B2F}" destId="{974CF41E-2A70-4174-A449-063EA17728F1}" srcOrd="0" destOrd="0" presId="urn:microsoft.com/office/officeart/2005/8/layout/radial1"/>
    <dgm:cxn modelId="{C8296449-8EE2-4AC5-8EF5-8E1CB9AB24CB}" type="presOf" srcId="{359AD3C5-DAAC-4A11-9F58-EA1848010218}" destId="{006A99E0-57CA-4064-8E8F-59DB7940A9AF}" srcOrd="0" destOrd="0" presId="urn:microsoft.com/office/officeart/2005/8/layout/radial1"/>
    <dgm:cxn modelId="{143E106F-9988-4D7D-BEA4-2DE004AFB4AE}" srcId="{D219111A-F221-4121-800E-7D05CC2D6B1E}" destId="{25C7A4F1-8808-4313-B24C-59CD0161F5D9}" srcOrd="3" destOrd="0" parTransId="{359AD3C5-DAAC-4A11-9F58-EA1848010218}" sibTransId="{45475840-1F1C-417D-8538-5C9B88E9A9A1}"/>
    <dgm:cxn modelId="{85B26274-98D3-4D6B-9C8A-DA8D7A9D0820}" type="presOf" srcId="{D219111A-F221-4121-800E-7D05CC2D6B1E}" destId="{568B0E91-62BE-4E43-A6B3-25FBDD14EDB8}" srcOrd="0" destOrd="0" presId="urn:microsoft.com/office/officeart/2005/8/layout/radial1"/>
    <dgm:cxn modelId="{DAEABE59-206E-4E44-88A8-58B7E68A8014}" srcId="{D219111A-F221-4121-800E-7D05CC2D6B1E}" destId="{FE01EC78-2ACC-44B7-B699-7CCDFED5FD0E}" srcOrd="2" destOrd="0" parTransId="{6221CDE4-2628-4758-92DD-F3AE1DC83F37}" sibTransId="{53ABB6DF-EAB6-4FD3-87CA-956552430D65}"/>
    <dgm:cxn modelId="{647E815A-36A3-4AF8-88E0-A52421C37EBA}" type="presOf" srcId="{FF3E0114-95A2-477A-863C-11FAF06C8719}" destId="{1DFB2DB5-150E-48D0-9BA6-8A8EF3DFF0B7}" srcOrd="0" destOrd="0" presId="urn:microsoft.com/office/officeart/2005/8/layout/radial1"/>
    <dgm:cxn modelId="{E9699281-1C2F-4DFE-B973-9D408B060B6C}" srcId="{D219111A-F221-4121-800E-7D05CC2D6B1E}" destId="{4006CF60-6734-4295-8727-59B310407B2F}" srcOrd="7" destOrd="0" parTransId="{7C45AE4B-702F-4CC2-9D37-F7A55A8267F1}" sibTransId="{DA74A910-E2FD-458A-A1E6-4FB5293F2A20}"/>
    <dgm:cxn modelId="{F7E7898E-7B59-4415-ACC9-3608DD019C69}" type="presOf" srcId="{F695F35B-0255-425E-A85C-9C31042ED820}" destId="{3C1E84FE-776B-495E-BFBC-C69A66002FB8}" srcOrd="0" destOrd="0" presId="urn:microsoft.com/office/officeart/2005/8/layout/radial1"/>
    <dgm:cxn modelId="{E2E8CD8E-A365-42B4-8F13-AB514C53A4D8}" type="presOf" srcId="{359AD3C5-DAAC-4A11-9F58-EA1848010218}" destId="{07FBB66A-CC9F-4762-802E-790750D3F18A}" srcOrd="1" destOrd="0" presId="urn:microsoft.com/office/officeart/2005/8/layout/radial1"/>
    <dgm:cxn modelId="{71339D91-77B8-4CE0-98CF-C2F7FB55C173}" srcId="{D219111A-F221-4121-800E-7D05CC2D6B1E}" destId="{1A7D6E5F-4F62-402E-8087-7A59B7746314}" srcOrd="1" destOrd="0" parTransId="{0B540EDA-27B5-4B79-AEA1-0E32FBDC3EA3}" sibTransId="{C9E98289-66CC-494C-B93D-98D46F9F8F4B}"/>
    <dgm:cxn modelId="{8DF88396-C41D-4532-9435-C692CB48E829}" type="presOf" srcId="{1D115D9B-78D3-410E-931F-F280E9CD3833}" destId="{35EE0B92-1989-4CDC-868E-4E38BD7A60DB}" srcOrd="0" destOrd="0" presId="urn:microsoft.com/office/officeart/2005/8/layout/radial1"/>
    <dgm:cxn modelId="{AE101B9B-87B5-4FBF-975A-1C2F578130A0}" type="presOf" srcId="{1D115D9B-78D3-410E-931F-F280E9CD3833}" destId="{83DD6707-E8C2-4296-B48B-15C986B3AE64}" srcOrd="1" destOrd="0" presId="urn:microsoft.com/office/officeart/2005/8/layout/radial1"/>
    <dgm:cxn modelId="{F312EAA0-2380-45FC-BC13-96E38E3672E0}" type="presOf" srcId="{0B540EDA-27B5-4B79-AEA1-0E32FBDC3EA3}" destId="{AFF6F05E-7206-4971-AB24-2274690DF422}" srcOrd="0" destOrd="0" presId="urn:microsoft.com/office/officeart/2005/8/layout/radial1"/>
    <dgm:cxn modelId="{EA1788AD-2ECD-49ED-BD57-0D3D3DD6E1F7}" type="presOf" srcId="{6221CDE4-2628-4758-92DD-F3AE1DC83F37}" destId="{2D283126-879C-4CC5-86B0-93B18BA962B0}" srcOrd="0" destOrd="0" presId="urn:microsoft.com/office/officeart/2005/8/layout/radial1"/>
    <dgm:cxn modelId="{D92A5EC0-2F9F-4FD6-8ABB-A9056B187B49}" type="presOf" srcId="{4DD33188-5D36-4919-89AB-E6CCAB62ACFB}" destId="{135F5B67-66CC-4CE6-B866-9AC895A4423D}" srcOrd="0" destOrd="0" presId="urn:microsoft.com/office/officeart/2005/8/layout/radial1"/>
    <dgm:cxn modelId="{31394EC2-4163-4F73-8904-C063AD9DFA4A}" srcId="{F695F35B-0255-425E-A85C-9C31042ED820}" destId="{D219111A-F221-4121-800E-7D05CC2D6B1E}" srcOrd="0" destOrd="0" parTransId="{EF972957-0DD9-4118-813C-D038CAEC80B2}" sibTransId="{5265B147-683A-4EAF-9359-01ECFBD0633B}"/>
    <dgm:cxn modelId="{98C83EC6-38BC-4EA2-8C8A-54ECDD9CCAA9}" srcId="{D219111A-F221-4121-800E-7D05CC2D6B1E}" destId="{119D5B97-7611-4010-B42A-4462647ABC17}" srcOrd="4" destOrd="0" parTransId="{2DDF06EE-1164-4829-94AD-26AB2D277003}" sibTransId="{402C23F7-E9E1-4398-8460-BB6C0F429179}"/>
    <dgm:cxn modelId="{BEE5BCC7-5C1A-4AE9-A6BE-462DFB360DA5}" type="presOf" srcId="{C18FDB1F-6333-4B92-9451-ADB94AC688EF}" destId="{8D78FF78-29F1-4808-9EC7-BDD553C94D45}" srcOrd="1" destOrd="0" presId="urn:microsoft.com/office/officeart/2005/8/layout/radial1"/>
    <dgm:cxn modelId="{260004C9-A2BB-42D2-BD45-386EC219A1F0}" type="presOf" srcId="{6221CDE4-2628-4758-92DD-F3AE1DC83F37}" destId="{A9CD534F-CF5C-48BF-84EB-5CA4455B6B1F}" srcOrd="1" destOrd="0" presId="urn:microsoft.com/office/officeart/2005/8/layout/radial1"/>
    <dgm:cxn modelId="{E09626CC-FA6F-4CB8-9B3C-5CA7377A4DB8}" type="presOf" srcId="{2DDF06EE-1164-4829-94AD-26AB2D277003}" destId="{87B4EE99-E9D3-4823-A5E3-B2794C87352E}" srcOrd="0" destOrd="0" presId="urn:microsoft.com/office/officeart/2005/8/layout/radial1"/>
    <dgm:cxn modelId="{472DFDDB-D92C-459C-B97D-4863534A196C}" type="presOf" srcId="{7C45AE4B-702F-4CC2-9D37-F7A55A8267F1}" destId="{77A1C41B-4CCD-477D-95CF-154068302F7D}" srcOrd="1" destOrd="0" presId="urn:microsoft.com/office/officeart/2005/8/layout/radial1"/>
    <dgm:cxn modelId="{13934CDC-D549-423E-A049-0CA31FCD65B7}" type="presOf" srcId="{DBFA48D4-AC3D-4E01-A2FD-E6F806252A53}" destId="{30CC98F3-0724-4D46-A345-A257B3395044}" srcOrd="0" destOrd="0" presId="urn:microsoft.com/office/officeart/2005/8/layout/radial1"/>
    <dgm:cxn modelId="{9F948AE2-ABCC-4837-B8BA-E237F11B5CBC}" type="presOf" srcId="{25C7A4F1-8808-4313-B24C-59CD0161F5D9}" destId="{5FD7044F-A3A1-48A0-9E08-FACFB226DD96}" srcOrd="0" destOrd="0" presId="urn:microsoft.com/office/officeart/2005/8/layout/radial1"/>
    <dgm:cxn modelId="{293F94FC-2A90-4C91-8614-248D49F72C80}" srcId="{D219111A-F221-4121-800E-7D05CC2D6B1E}" destId="{8D93CCFD-020B-437B-8C75-EF73074EDD27}" srcOrd="0" destOrd="0" parTransId="{1D115D9B-78D3-410E-931F-F280E9CD3833}" sibTransId="{4E008760-38E4-4F3E-8DCF-965AC9676D3D}"/>
    <dgm:cxn modelId="{6397E516-EAB0-4398-8548-F5D3B535F047}" type="presParOf" srcId="{3C1E84FE-776B-495E-BFBC-C69A66002FB8}" destId="{568B0E91-62BE-4E43-A6B3-25FBDD14EDB8}" srcOrd="0" destOrd="0" presId="urn:microsoft.com/office/officeart/2005/8/layout/radial1"/>
    <dgm:cxn modelId="{E851AEDF-92B5-40FB-85AA-A59A44831746}" type="presParOf" srcId="{3C1E84FE-776B-495E-BFBC-C69A66002FB8}" destId="{35EE0B92-1989-4CDC-868E-4E38BD7A60DB}" srcOrd="1" destOrd="0" presId="urn:microsoft.com/office/officeart/2005/8/layout/radial1"/>
    <dgm:cxn modelId="{E9BE36DD-8CE3-4A2F-AFB3-558C0F8F30B3}" type="presParOf" srcId="{35EE0B92-1989-4CDC-868E-4E38BD7A60DB}" destId="{83DD6707-E8C2-4296-B48B-15C986B3AE64}" srcOrd="0" destOrd="0" presId="urn:microsoft.com/office/officeart/2005/8/layout/radial1"/>
    <dgm:cxn modelId="{2CECEBC6-77A5-456A-8E5E-71AEC555B91A}" type="presParOf" srcId="{3C1E84FE-776B-495E-BFBC-C69A66002FB8}" destId="{32B3A2C4-69B8-4C2E-911D-C4884A9305D8}" srcOrd="2" destOrd="0" presId="urn:microsoft.com/office/officeart/2005/8/layout/radial1"/>
    <dgm:cxn modelId="{76907233-E0F7-4AB6-882A-A25415C23E20}" type="presParOf" srcId="{3C1E84FE-776B-495E-BFBC-C69A66002FB8}" destId="{AFF6F05E-7206-4971-AB24-2274690DF422}" srcOrd="3" destOrd="0" presId="urn:microsoft.com/office/officeart/2005/8/layout/radial1"/>
    <dgm:cxn modelId="{CD48CEAE-19A8-4E55-94CD-96892974595B}" type="presParOf" srcId="{AFF6F05E-7206-4971-AB24-2274690DF422}" destId="{C365E8F7-C0FB-4AB0-9E7E-D7850A96A0D0}" srcOrd="0" destOrd="0" presId="urn:microsoft.com/office/officeart/2005/8/layout/radial1"/>
    <dgm:cxn modelId="{E9298586-EFA4-4BA9-9DCD-03F0CA7216F3}" type="presParOf" srcId="{3C1E84FE-776B-495E-BFBC-C69A66002FB8}" destId="{B3D7E853-1653-4F30-8939-8C054D444C89}" srcOrd="4" destOrd="0" presId="urn:microsoft.com/office/officeart/2005/8/layout/radial1"/>
    <dgm:cxn modelId="{23E76CEA-360C-42F6-95CA-4F5016EAD719}" type="presParOf" srcId="{3C1E84FE-776B-495E-BFBC-C69A66002FB8}" destId="{2D283126-879C-4CC5-86B0-93B18BA962B0}" srcOrd="5" destOrd="0" presId="urn:microsoft.com/office/officeart/2005/8/layout/radial1"/>
    <dgm:cxn modelId="{E894B824-E9F7-43FB-A3DE-7BB5993C48A3}" type="presParOf" srcId="{2D283126-879C-4CC5-86B0-93B18BA962B0}" destId="{A9CD534F-CF5C-48BF-84EB-5CA4455B6B1F}" srcOrd="0" destOrd="0" presId="urn:microsoft.com/office/officeart/2005/8/layout/radial1"/>
    <dgm:cxn modelId="{690E7094-4B5B-4B30-A865-AB5CD8A8E515}" type="presParOf" srcId="{3C1E84FE-776B-495E-BFBC-C69A66002FB8}" destId="{B4CBFBD8-DE0F-4FEA-B5C0-D3273DECFB46}" srcOrd="6" destOrd="0" presId="urn:microsoft.com/office/officeart/2005/8/layout/radial1"/>
    <dgm:cxn modelId="{1C006E74-A785-4910-8618-F252F44306E8}" type="presParOf" srcId="{3C1E84FE-776B-495E-BFBC-C69A66002FB8}" destId="{006A99E0-57CA-4064-8E8F-59DB7940A9AF}" srcOrd="7" destOrd="0" presId="urn:microsoft.com/office/officeart/2005/8/layout/radial1"/>
    <dgm:cxn modelId="{AAF315A2-3D20-4DB9-9637-9727AAB8B37D}" type="presParOf" srcId="{006A99E0-57CA-4064-8E8F-59DB7940A9AF}" destId="{07FBB66A-CC9F-4762-802E-790750D3F18A}" srcOrd="0" destOrd="0" presId="urn:microsoft.com/office/officeart/2005/8/layout/radial1"/>
    <dgm:cxn modelId="{66A66BAF-70FB-4E10-ACA8-EE4A54C14526}" type="presParOf" srcId="{3C1E84FE-776B-495E-BFBC-C69A66002FB8}" destId="{5FD7044F-A3A1-48A0-9E08-FACFB226DD96}" srcOrd="8" destOrd="0" presId="urn:microsoft.com/office/officeart/2005/8/layout/radial1"/>
    <dgm:cxn modelId="{AB3D0550-FC2F-4AD2-98A2-5D0CEAAE279C}" type="presParOf" srcId="{3C1E84FE-776B-495E-BFBC-C69A66002FB8}" destId="{87B4EE99-E9D3-4823-A5E3-B2794C87352E}" srcOrd="9" destOrd="0" presId="urn:microsoft.com/office/officeart/2005/8/layout/radial1"/>
    <dgm:cxn modelId="{953C2BAA-77AF-4531-B192-4C9F34F1A0B0}" type="presParOf" srcId="{87B4EE99-E9D3-4823-A5E3-B2794C87352E}" destId="{92787479-3F59-475E-A74F-A108BAB5A2DE}" srcOrd="0" destOrd="0" presId="urn:microsoft.com/office/officeart/2005/8/layout/radial1"/>
    <dgm:cxn modelId="{8384EF50-BAA7-4829-9096-2954525FB906}" type="presParOf" srcId="{3C1E84FE-776B-495E-BFBC-C69A66002FB8}" destId="{F4BA26D9-C524-4931-8C73-7DFBBD22DBC6}" srcOrd="10" destOrd="0" presId="urn:microsoft.com/office/officeart/2005/8/layout/radial1"/>
    <dgm:cxn modelId="{EE8B097D-E7F5-4D1E-958E-C0CAF8FD42D8}" type="presParOf" srcId="{3C1E84FE-776B-495E-BFBC-C69A66002FB8}" destId="{30CC98F3-0724-4D46-A345-A257B3395044}" srcOrd="11" destOrd="0" presId="urn:microsoft.com/office/officeart/2005/8/layout/radial1"/>
    <dgm:cxn modelId="{8677FB01-EC5A-4441-8FB0-4040EA7461EC}" type="presParOf" srcId="{30CC98F3-0724-4D46-A345-A257B3395044}" destId="{54A1A221-B226-4BF5-A287-54C34133FE71}" srcOrd="0" destOrd="0" presId="urn:microsoft.com/office/officeart/2005/8/layout/radial1"/>
    <dgm:cxn modelId="{1D082A13-7616-4512-8497-DC46B66E965F}" type="presParOf" srcId="{3C1E84FE-776B-495E-BFBC-C69A66002FB8}" destId="{135F5B67-66CC-4CE6-B866-9AC895A4423D}" srcOrd="12" destOrd="0" presId="urn:microsoft.com/office/officeart/2005/8/layout/radial1"/>
    <dgm:cxn modelId="{71556346-664D-4142-A181-1EC601494573}" type="presParOf" srcId="{3C1E84FE-776B-495E-BFBC-C69A66002FB8}" destId="{49CA7E33-DA08-437F-B141-72D61A2CC58A}" srcOrd="13" destOrd="0" presId="urn:microsoft.com/office/officeart/2005/8/layout/radial1"/>
    <dgm:cxn modelId="{D3FA1BD0-0F70-4D8C-8097-6EE2DC794B33}" type="presParOf" srcId="{49CA7E33-DA08-437F-B141-72D61A2CC58A}" destId="{8D78FF78-29F1-4808-9EC7-BDD553C94D45}" srcOrd="0" destOrd="0" presId="urn:microsoft.com/office/officeart/2005/8/layout/radial1"/>
    <dgm:cxn modelId="{A996FC95-284D-45DD-A4BA-ABB9AE2C0023}" type="presParOf" srcId="{3C1E84FE-776B-495E-BFBC-C69A66002FB8}" destId="{1DFB2DB5-150E-48D0-9BA6-8A8EF3DFF0B7}" srcOrd="14" destOrd="0" presId="urn:microsoft.com/office/officeart/2005/8/layout/radial1"/>
    <dgm:cxn modelId="{C03BD80A-4B38-49E4-8191-1E2CB33521B3}" type="presParOf" srcId="{3C1E84FE-776B-495E-BFBC-C69A66002FB8}" destId="{00CC31FD-01C3-4941-9A55-4842A74BB0A3}" srcOrd="15" destOrd="0" presId="urn:microsoft.com/office/officeart/2005/8/layout/radial1"/>
    <dgm:cxn modelId="{7823D1AD-18B8-48C1-A308-22CA23B3E727}" type="presParOf" srcId="{00CC31FD-01C3-4941-9A55-4842A74BB0A3}" destId="{77A1C41B-4CCD-477D-95CF-154068302F7D}" srcOrd="0" destOrd="0" presId="urn:microsoft.com/office/officeart/2005/8/layout/radial1"/>
    <dgm:cxn modelId="{4A0C38D0-E1FE-463B-A138-9135DA5121F9}" type="presParOf" srcId="{3C1E84FE-776B-495E-BFBC-C69A66002FB8}" destId="{974CF41E-2A70-4174-A449-063EA17728F1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58C25DD-0B62-4E71-A658-895D76CE39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723DFAC-FDCD-4A7D-BFF4-CD8EC9851DB7}">
      <dgm:prSet custT="1"/>
      <dgm:spPr/>
      <dgm:t>
        <a:bodyPr/>
        <a:lstStyle/>
        <a:p>
          <a:pPr marR="0" algn="ctr" rtl="0"/>
          <a:r>
            <a:rPr lang="hr-HR" sz="1100" b="1" baseline="0">
              <a:latin typeface="+mn-lt"/>
            </a:rPr>
            <a:t>URBANO-RURALNI POJAS</a:t>
          </a:r>
          <a:endParaRPr lang="hr-HR" sz="1100">
            <a:latin typeface="+mn-lt"/>
          </a:endParaRPr>
        </a:p>
      </dgm:t>
    </dgm:pt>
    <dgm:pt modelId="{2FDE002D-6DB2-4F0D-9F24-E22A0A197513}" type="parTrans" cxnId="{FE8CC15F-371F-4ACF-8968-1B3FC42E9994}">
      <dgm:prSet/>
      <dgm:spPr/>
      <dgm:t>
        <a:bodyPr/>
        <a:lstStyle/>
        <a:p>
          <a:endParaRPr lang="hr-HR"/>
        </a:p>
      </dgm:t>
    </dgm:pt>
    <dgm:pt modelId="{4816FD8C-3C18-42D6-9420-35E5209F0866}" type="sibTrans" cxnId="{FE8CC15F-371F-4ACF-8968-1B3FC42E9994}">
      <dgm:prSet/>
      <dgm:spPr/>
      <dgm:t>
        <a:bodyPr/>
        <a:lstStyle/>
        <a:p>
          <a:endParaRPr lang="hr-HR"/>
        </a:p>
      </dgm:t>
    </dgm:pt>
    <dgm:pt modelId="{543FFFA2-CCA0-496D-9614-86417E49AA53}">
      <dgm:prSet custT="1"/>
      <dgm:spPr/>
      <dgm:t>
        <a:bodyPr/>
        <a:lstStyle/>
        <a:p>
          <a:pPr marR="0" algn="ctr" rtl="0"/>
          <a:r>
            <a:rPr lang="hr-HR" sz="1100" baseline="0">
              <a:latin typeface="Times New Roman"/>
            </a:rPr>
            <a:t>prisutan u visoko razvijenim i</a:t>
          </a:r>
          <a:r>
            <a:rPr lang="hr-HR" sz="1100" b="1" baseline="0">
              <a:latin typeface="Times New Roman"/>
            </a:rPr>
            <a:t> urbaniziranim državama</a:t>
          </a:r>
          <a:r>
            <a:rPr lang="hr-HR" sz="1100" b="1" baseline="0">
              <a:latin typeface="Calibri"/>
            </a:rPr>
            <a:t> </a:t>
          </a:r>
        </a:p>
      </dgm:t>
    </dgm:pt>
    <dgm:pt modelId="{DD2A37C1-CDAE-4232-8490-8C543D9738E0}" type="parTrans" cxnId="{F7AAFDFB-9C19-42AE-A374-DB53116A1C51}">
      <dgm:prSet/>
      <dgm:spPr/>
      <dgm:t>
        <a:bodyPr/>
        <a:lstStyle/>
        <a:p>
          <a:endParaRPr lang="hr-HR"/>
        </a:p>
      </dgm:t>
    </dgm:pt>
    <dgm:pt modelId="{507A5109-8405-4108-A8E6-3D1FEC067446}" type="sibTrans" cxnId="{F7AAFDFB-9C19-42AE-A374-DB53116A1C51}">
      <dgm:prSet/>
      <dgm:spPr/>
      <dgm:t>
        <a:bodyPr/>
        <a:lstStyle/>
        <a:p>
          <a:endParaRPr lang="hr-HR"/>
        </a:p>
      </dgm:t>
    </dgm:pt>
    <dgm:pt modelId="{03F2B0A9-8961-4279-87B9-9DF1980C6E52}">
      <dgm:prSet custT="1"/>
      <dgm:spPr/>
      <dgm:t>
        <a:bodyPr/>
        <a:lstStyle/>
        <a:p>
          <a:pPr marR="0" algn="ctr" rtl="0"/>
          <a:r>
            <a:rPr lang="hr-HR" sz="1100" baseline="0">
              <a:latin typeface="Times New Roman"/>
            </a:rPr>
            <a:t>velika dnevna migracija stanovnika</a:t>
          </a:r>
        </a:p>
        <a:p>
          <a:pPr marR="0" algn="ctr" rtl="0"/>
          <a:r>
            <a:rPr lang="hr-HR" sz="1100" baseline="0">
              <a:latin typeface="Times New Roman"/>
            </a:rPr>
            <a:t>- prometna dostupnost</a:t>
          </a:r>
        </a:p>
      </dgm:t>
    </dgm:pt>
    <dgm:pt modelId="{54EBEFFC-F41B-4BE8-BBB4-48ED5E52BC48}" type="parTrans" cxnId="{A8469B45-CA2C-4698-9634-570267CCC3D0}">
      <dgm:prSet/>
      <dgm:spPr/>
      <dgm:t>
        <a:bodyPr/>
        <a:lstStyle/>
        <a:p>
          <a:endParaRPr lang="hr-HR"/>
        </a:p>
      </dgm:t>
    </dgm:pt>
    <dgm:pt modelId="{2F18E554-5F9D-49C3-856C-1DE0A6A9E43D}" type="sibTrans" cxnId="{A8469B45-CA2C-4698-9634-570267CCC3D0}">
      <dgm:prSet/>
      <dgm:spPr/>
      <dgm:t>
        <a:bodyPr/>
        <a:lstStyle/>
        <a:p>
          <a:endParaRPr lang="hr-HR"/>
        </a:p>
      </dgm:t>
    </dgm:pt>
    <dgm:pt modelId="{5915B5D2-45A0-4F05-B4E0-BED6A67C24D6}">
      <dgm:prSet custT="1"/>
      <dgm:spPr/>
      <dgm:t>
        <a:bodyPr/>
        <a:lstStyle/>
        <a:p>
          <a:pPr marR="0" algn="ctr" rtl="0"/>
          <a:r>
            <a:rPr lang="hr-HR" sz="1100" baseline="0">
              <a:latin typeface="Times New Roman"/>
            </a:rPr>
            <a:t>područje urbanizacije</a:t>
          </a:r>
        </a:p>
        <a:p>
          <a:pPr marR="0" algn="ctr" rtl="0"/>
          <a:r>
            <a:rPr lang="hr-HR" sz="1100" baseline="0">
              <a:latin typeface="Times New Roman"/>
            </a:rPr>
            <a:t>i planske izgradnje</a:t>
          </a:r>
          <a:endParaRPr lang="hr-HR" sz="1100"/>
        </a:p>
      </dgm:t>
    </dgm:pt>
    <dgm:pt modelId="{11CC0489-086C-453F-B6B7-25F3BA27FB98}" type="parTrans" cxnId="{C96C4485-93FF-4E73-8229-8A1643D0B088}">
      <dgm:prSet/>
      <dgm:spPr/>
      <dgm:t>
        <a:bodyPr/>
        <a:lstStyle/>
        <a:p>
          <a:endParaRPr lang="hr-HR"/>
        </a:p>
      </dgm:t>
    </dgm:pt>
    <dgm:pt modelId="{A2A2D3D7-F63E-461F-B085-F67BB8629463}" type="sibTrans" cxnId="{C96C4485-93FF-4E73-8229-8A1643D0B088}">
      <dgm:prSet/>
      <dgm:spPr/>
      <dgm:t>
        <a:bodyPr/>
        <a:lstStyle/>
        <a:p>
          <a:endParaRPr lang="hr-HR"/>
        </a:p>
      </dgm:t>
    </dgm:pt>
    <dgm:pt modelId="{BE29C1B6-BEC4-4EF3-8F47-EE728C0553D9}" type="pres">
      <dgm:prSet presAssocID="{258C25DD-0B62-4E71-A658-895D76CE39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7E86E8C-FF8E-4C20-ABCB-4A21D0F0CD41}" type="pres">
      <dgm:prSet presAssocID="{9723DFAC-FDCD-4A7D-BFF4-CD8EC9851DB7}" presName="hierRoot1" presStyleCnt="0">
        <dgm:presLayoutVars>
          <dgm:hierBranch/>
        </dgm:presLayoutVars>
      </dgm:prSet>
      <dgm:spPr/>
    </dgm:pt>
    <dgm:pt modelId="{4E88DA79-2042-407C-90A6-7E5006C45902}" type="pres">
      <dgm:prSet presAssocID="{9723DFAC-FDCD-4A7D-BFF4-CD8EC9851DB7}" presName="rootComposite1" presStyleCnt="0"/>
      <dgm:spPr/>
    </dgm:pt>
    <dgm:pt modelId="{630FFB02-78A9-4EDA-88B0-65877B65D72C}" type="pres">
      <dgm:prSet presAssocID="{9723DFAC-FDCD-4A7D-BFF4-CD8EC9851DB7}" presName="rootText1" presStyleLbl="node0" presStyleIdx="0" presStyleCnt="1">
        <dgm:presLayoutVars>
          <dgm:chPref val="3"/>
        </dgm:presLayoutVars>
      </dgm:prSet>
      <dgm:spPr/>
    </dgm:pt>
    <dgm:pt modelId="{E547347C-8962-48D2-808B-FD90070C78BE}" type="pres">
      <dgm:prSet presAssocID="{9723DFAC-FDCD-4A7D-BFF4-CD8EC9851DB7}" presName="rootConnector1" presStyleLbl="node1" presStyleIdx="0" presStyleCnt="0"/>
      <dgm:spPr/>
    </dgm:pt>
    <dgm:pt modelId="{74126267-645F-4EFF-889F-35C7087410C9}" type="pres">
      <dgm:prSet presAssocID="{9723DFAC-FDCD-4A7D-BFF4-CD8EC9851DB7}" presName="hierChild2" presStyleCnt="0"/>
      <dgm:spPr/>
    </dgm:pt>
    <dgm:pt modelId="{6F9ACFD8-457B-4C4A-970A-2EC727369D17}" type="pres">
      <dgm:prSet presAssocID="{DD2A37C1-CDAE-4232-8490-8C543D9738E0}" presName="Name35" presStyleLbl="parChTrans1D2" presStyleIdx="0" presStyleCnt="3"/>
      <dgm:spPr/>
    </dgm:pt>
    <dgm:pt modelId="{461D94B8-7C50-4D6B-95DC-67E66B76ECBD}" type="pres">
      <dgm:prSet presAssocID="{543FFFA2-CCA0-496D-9614-86417E49AA53}" presName="hierRoot2" presStyleCnt="0">
        <dgm:presLayoutVars>
          <dgm:hierBranch/>
        </dgm:presLayoutVars>
      </dgm:prSet>
      <dgm:spPr/>
    </dgm:pt>
    <dgm:pt modelId="{410BD319-454A-4C1B-8495-09CD4C064367}" type="pres">
      <dgm:prSet presAssocID="{543FFFA2-CCA0-496D-9614-86417E49AA53}" presName="rootComposite" presStyleCnt="0"/>
      <dgm:spPr/>
    </dgm:pt>
    <dgm:pt modelId="{5B8AE26D-E32D-49C1-A5B9-421FF914A4AA}" type="pres">
      <dgm:prSet presAssocID="{543FFFA2-CCA0-496D-9614-86417E49AA53}" presName="rootText" presStyleLbl="node2" presStyleIdx="0" presStyleCnt="3">
        <dgm:presLayoutVars>
          <dgm:chPref val="3"/>
        </dgm:presLayoutVars>
      </dgm:prSet>
      <dgm:spPr/>
    </dgm:pt>
    <dgm:pt modelId="{32CB4B95-8AAF-4D17-AC92-D1808595CC61}" type="pres">
      <dgm:prSet presAssocID="{543FFFA2-CCA0-496D-9614-86417E49AA53}" presName="rootConnector" presStyleLbl="node2" presStyleIdx="0" presStyleCnt="3"/>
      <dgm:spPr/>
    </dgm:pt>
    <dgm:pt modelId="{6C65B9A5-6E68-479E-80F4-08BC67DCD6B7}" type="pres">
      <dgm:prSet presAssocID="{543FFFA2-CCA0-496D-9614-86417E49AA53}" presName="hierChild4" presStyleCnt="0"/>
      <dgm:spPr/>
    </dgm:pt>
    <dgm:pt modelId="{1C9DB62E-6643-4B40-A515-952FC29C66A0}" type="pres">
      <dgm:prSet presAssocID="{543FFFA2-CCA0-496D-9614-86417E49AA53}" presName="hierChild5" presStyleCnt="0"/>
      <dgm:spPr/>
    </dgm:pt>
    <dgm:pt modelId="{8D44F17A-830E-4301-A124-F292F0614EBA}" type="pres">
      <dgm:prSet presAssocID="{54EBEFFC-F41B-4BE8-BBB4-48ED5E52BC48}" presName="Name35" presStyleLbl="parChTrans1D2" presStyleIdx="1" presStyleCnt="3"/>
      <dgm:spPr/>
    </dgm:pt>
    <dgm:pt modelId="{6D41103A-B6B6-4B2C-8A3E-E2CEE500CAE5}" type="pres">
      <dgm:prSet presAssocID="{03F2B0A9-8961-4279-87B9-9DF1980C6E52}" presName="hierRoot2" presStyleCnt="0">
        <dgm:presLayoutVars>
          <dgm:hierBranch/>
        </dgm:presLayoutVars>
      </dgm:prSet>
      <dgm:spPr/>
    </dgm:pt>
    <dgm:pt modelId="{4B42982D-DDF4-4A39-A4C6-D0523B14A10D}" type="pres">
      <dgm:prSet presAssocID="{03F2B0A9-8961-4279-87B9-9DF1980C6E52}" presName="rootComposite" presStyleCnt="0"/>
      <dgm:spPr/>
    </dgm:pt>
    <dgm:pt modelId="{641C7A48-0D14-4CE3-92A4-E3B1AA6636E1}" type="pres">
      <dgm:prSet presAssocID="{03F2B0A9-8961-4279-87B9-9DF1980C6E52}" presName="rootText" presStyleLbl="node2" presStyleIdx="1" presStyleCnt="3">
        <dgm:presLayoutVars>
          <dgm:chPref val="3"/>
        </dgm:presLayoutVars>
      </dgm:prSet>
      <dgm:spPr/>
    </dgm:pt>
    <dgm:pt modelId="{6D05C534-72AE-47D5-8846-415D6ED7ABA3}" type="pres">
      <dgm:prSet presAssocID="{03F2B0A9-8961-4279-87B9-9DF1980C6E52}" presName="rootConnector" presStyleLbl="node2" presStyleIdx="1" presStyleCnt="3"/>
      <dgm:spPr/>
    </dgm:pt>
    <dgm:pt modelId="{FF24C7EB-105D-4B92-A5DF-5E43A7A4996F}" type="pres">
      <dgm:prSet presAssocID="{03F2B0A9-8961-4279-87B9-9DF1980C6E52}" presName="hierChild4" presStyleCnt="0"/>
      <dgm:spPr/>
    </dgm:pt>
    <dgm:pt modelId="{6B2C1191-4217-47E2-84D4-EE0B3A57B69A}" type="pres">
      <dgm:prSet presAssocID="{03F2B0A9-8961-4279-87B9-9DF1980C6E52}" presName="hierChild5" presStyleCnt="0"/>
      <dgm:spPr/>
    </dgm:pt>
    <dgm:pt modelId="{0C2B1B21-982D-4C43-9CA1-AB9766D9081A}" type="pres">
      <dgm:prSet presAssocID="{11CC0489-086C-453F-B6B7-25F3BA27FB98}" presName="Name35" presStyleLbl="parChTrans1D2" presStyleIdx="2" presStyleCnt="3"/>
      <dgm:spPr/>
    </dgm:pt>
    <dgm:pt modelId="{FD90DB38-1643-4D30-B13B-2AD7A59946EF}" type="pres">
      <dgm:prSet presAssocID="{5915B5D2-45A0-4F05-B4E0-BED6A67C24D6}" presName="hierRoot2" presStyleCnt="0">
        <dgm:presLayoutVars>
          <dgm:hierBranch/>
        </dgm:presLayoutVars>
      </dgm:prSet>
      <dgm:spPr/>
    </dgm:pt>
    <dgm:pt modelId="{B3232ACF-0BB1-49F4-B405-91596B529599}" type="pres">
      <dgm:prSet presAssocID="{5915B5D2-45A0-4F05-B4E0-BED6A67C24D6}" presName="rootComposite" presStyleCnt="0"/>
      <dgm:spPr/>
    </dgm:pt>
    <dgm:pt modelId="{F011CF88-36A0-4238-8582-D29A6AC7AC7E}" type="pres">
      <dgm:prSet presAssocID="{5915B5D2-45A0-4F05-B4E0-BED6A67C24D6}" presName="rootText" presStyleLbl="node2" presStyleIdx="2" presStyleCnt="3">
        <dgm:presLayoutVars>
          <dgm:chPref val="3"/>
        </dgm:presLayoutVars>
      </dgm:prSet>
      <dgm:spPr/>
    </dgm:pt>
    <dgm:pt modelId="{39D9A302-C46D-4AE8-B188-09FA294121B0}" type="pres">
      <dgm:prSet presAssocID="{5915B5D2-45A0-4F05-B4E0-BED6A67C24D6}" presName="rootConnector" presStyleLbl="node2" presStyleIdx="2" presStyleCnt="3"/>
      <dgm:spPr/>
    </dgm:pt>
    <dgm:pt modelId="{401BB047-145B-4F86-8DC5-68D0829E1368}" type="pres">
      <dgm:prSet presAssocID="{5915B5D2-45A0-4F05-B4E0-BED6A67C24D6}" presName="hierChild4" presStyleCnt="0"/>
      <dgm:spPr/>
    </dgm:pt>
    <dgm:pt modelId="{685CF36F-6660-49A4-B7FC-15D0D1B1AFD8}" type="pres">
      <dgm:prSet presAssocID="{5915B5D2-45A0-4F05-B4E0-BED6A67C24D6}" presName="hierChild5" presStyleCnt="0"/>
      <dgm:spPr/>
    </dgm:pt>
    <dgm:pt modelId="{6B0F5638-62B8-424A-9020-7B2F24A8F87B}" type="pres">
      <dgm:prSet presAssocID="{9723DFAC-FDCD-4A7D-BFF4-CD8EC9851DB7}" presName="hierChild3" presStyleCnt="0"/>
      <dgm:spPr/>
    </dgm:pt>
  </dgm:ptLst>
  <dgm:cxnLst>
    <dgm:cxn modelId="{9F828204-0B14-4DE6-B64C-9B9ED654E924}" type="presOf" srcId="{DD2A37C1-CDAE-4232-8490-8C543D9738E0}" destId="{6F9ACFD8-457B-4C4A-970A-2EC727369D17}" srcOrd="0" destOrd="0" presId="urn:microsoft.com/office/officeart/2005/8/layout/orgChart1"/>
    <dgm:cxn modelId="{0931DE12-764E-48E5-8566-908D433F2C21}" type="presOf" srcId="{03F2B0A9-8961-4279-87B9-9DF1980C6E52}" destId="{6D05C534-72AE-47D5-8846-415D6ED7ABA3}" srcOrd="1" destOrd="0" presId="urn:microsoft.com/office/officeart/2005/8/layout/orgChart1"/>
    <dgm:cxn modelId="{48651E26-5BB2-46A6-9993-16DEE2D10DF2}" type="presOf" srcId="{543FFFA2-CCA0-496D-9614-86417E49AA53}" destId="{5B8AE26D-E32D-49C1-A5B9-421FF914A4AA}" srcOrd="0" destOrd="0" presId="urn:microsoft.com/office/officeart/2005/8/layout/orgChart1"/>
    <dgm:cxn modelId="{FE8CC15F-371F-4ACF-8968-1B3FC42E9994}" srcId="{258C25DD-0B62-4E71-A658-895D76CE3996}" destId="{9723DFAC-FDCD-4A7D-BFF4-CD8EC9851DB7}" srcOrd="0" destOrd="0" parTransId="{2FDE002D-6DB2-4F0D-9F24-E22A0A197513}" sibTransId="{4816FD8C-3C18-42D6-9420-35E5209F0866}"/>
    <dgm:cxn modelId="{310B2262-1CD7-474E-943B-3EF1847AB797}" type="presOf" srcId="{543FFFA2-CCA0-496D-9614-86417E49AA53}" destId="{32CB4B95-8AAF-4D17-AC92-D1808595CC61}" srcOrd="1" destOrd="0" presId="urn:microsoft.com/office/officeart/2005/8/layout/orgChart1"/>
    <dgm:cxn modelId="{DA175162-ABEC-4A2E-9CD0-B1AD7A89A997}" type="presOf" srcId="{54EBEFFC-F41B-4BE8-BBB4-48ED5E52BC48}" destId="{8D44F17A-830E-4301-A124-F292F0614EBA}" srcOrd="0" destOrd="0" presId="urn:microsoft.com/office/officeart/2005/8/layout/orgChart1"/>
    <dgm:cxn modelId="{A8469B45-CA2C-4698-9634-570267CCC3D0}" srcId="{9723DFAC-FDCD-4A7D-BFF4-CD8EC9851DB7}" destId="{03F2B0A9-8961-4279-87B9-9DF1980C6E52}" srcOrd="1" destOrd="0" parTransId="{54EBEFFC-F41B-4BE8-BBB4-48ED5E52BC48}" sibTransId="{2F18E554-5F9D-49C3-856C-1DE0A6A9E43D}"/>
    <dgm:cxn modelId="{65931B6E-EE08-40E8-A943-B85614743C5C}" type="presOf" srcId="{5915B5D2-45A0-4F05-B4E0-BED6A67C24D6}" destId="{39D9A302-C46D-4AE8-B188-09FA294121B0}" srcOrd="1" destOrd="0" presId="urn:microsoft.com/office/officeart/2005/8/layout/orgChart1"/>
    <dgm:cxn modelId="{AE7F2B77-2AB7-43FD-B673-CFAC358721AF}" type="presOf" srcId="{03F2B0A9-8961-4279-87B9-9DF1980C6E52}" destId="{641C7A48-0D14-4CE3-92A4-E3B1AA6636E1}" srcOrd="0" destOrd="0" presId="urn:microsoft.com/office/officeart/2005/8/layout/orgChart1"/>
    <dgm:cxn modelId="{8B438D80-779E-4ECA-B0B0-E7D9C9B1BAEA}" type="presOf" srcId="{9723DFAC-FDCD-4A7D-BFF4-CD8EC9851DB7}" destId="{E547347C-8962-48D2-808B-FD90070C78BE}" srcOrd="1" destOrd="0" presId="urn:microsoft.com/office/officeart/2005/8/layout/orgChart1"/>
    <dgm:cxn modelId="{C96C4485-93FF-4E73-8229-8A1643D0B088}" srcId="{9723DFAC-FDCD-4A7D-BFF4-CD8EC9851DB7}" destId="{5915B5D2-45A0-4F05-B4E0-BED6A67C24D6}" srcOrd="2" destOrd="0" parTransId="{11CC0489-086C-453F-B6B7-25F3BA27FB98}" sibTransId="{A2A2D3D7-F63E-461F-B085-F67BB8629463}"/>
    <dgm:cxn modelId="{5FABD287-27D0-4F1B-B658-E06722F4BF94}" type="presOf" srcId="{11CC0489-086C-453F-B6B7-25F3BA27FB98}" destId="{0C2B1B21-982D-4C43-9CA1-AB9766D9081A}" srcOrd="0" destOrd="0" presId="urn:microsoft.com/office/officeart/2005/8/layout/orgChart1"/>
    <dgm:cxn modelId="{07D1009D-1A84-4508-BABE-932798C9C30F}" type="presOf" srcId="{9723DFAC-FDCD-4A7D-BFF4-CD8EC9851DB7}" destId="{630FFB02-78A9-4EDA-88B0-65877B65D72C}" srcOrd="0" destOrd="0" presId="urn:microsoft.com/office/officeart/2005/8/layout/orgChart1"/>
    <dgm:cxn modelId="{8E9EECA7-DF7A-40A2-8DCE-B03E31C9B9A2}" type="presOf" srcId="{258C25DD-0B62-4E71-A658-895D76CE3996}" destId="{BE29C1B6-BEC4-4EF3-8F47-EE728C0553D9}" srcOrd="0" destOrd="0" presId="urn:microsoft.com/office/officeart/2005/8/layout/orgChart1"/>
    <dgm:cxn modelId="{F2EDE3CC-5744-403B-B54B-1DE2F3A1BC23}" type="presOf" srcId="{5915B5D2-45A0-4F05-B4E0-BED6A67C24D6}" destId="{F011CF88-36A0-4238-8582-D29A6AC7AC7E}" srcOrd="0" destOrd="0" presId="urn:microsoft.com/office/officeart/2005/8/layout/orgChart1"/>
    <dgm:cxn modelId="{F7AAFDFB-9C19-42AE-A374-DB53116A1C51}" srcId="{9723DFAC-FDCD-4A7D-BFF4-CD8EC9851DB7}" destId="{543FFFA2-CCA0-496D-9614-86417E49AA53}" srcOrd="0" destOrd="0" parTransId="{DD2A37C1-CDAE-4232-8490-8C543D9738E0}" sibTransId="{507A5109-8405-4108-A8E6-3D1FEC067446}"/>
    <dgm:cxn modelId="{B3E9CD85-2F5A-4FAA-85DE-605DFB5A8FB4}" type="presParOf" srcId="{BE29C1B6-BEC4-4EF3-8F47-EE728C0553D9}" destId="{67E86E8C-FF8E-4C20-ABCB-4A21D0F0CD41}" srcOrd="0" destOrd="0" presId="urn:microsoft.com/office/officeart/2005/8/layout/orgChart1"/>
    <dgm:cxn modelId="{1A942BFF-DBDD-49E4-A4F9-7424005686A1}" type="presParOf" srcId="{67E86E8C-FF8E-4C20-ABCB-4A21D0F0CD41}" destId="{4E88DA79-2042-407C-90A6-7E5006C45902}" srcOrd="0" destOrd="0" presId="urn:microsoft.com/office/officeart/2005/8/layout/orgChart1"/>
    <dgm:cxn modelId="{EED54418-8F09-401A-8839-85334D8086F4}" type="presParOf" srcId="{4E88DA79-2042-407C-90A6-7E5006C45902}" destId="{630FFB02-78A9-4EDA-88B0-65877B65D72C}" srcOrd="0" destOrd="0" presId="urn:microsoft.com/office/officeart/2005/8/layout/orgChart1"/>
    <dgm:cxn modelId="{390F9BE9-362A-4A98-A10C-2F129555B6B8}" type="presParOf" srcId="{4E88DA79-2042-407C-90A6-7E5006C45902}" destId="{E547347C-8962-48D2-808B-FD90070C78BE}" srcOrd="1" destOrd="0" presId="urn:microsoft.com/office/officeart/2005/8/layout/orgChart1"/>
    <dgm:cxn modelId="{6A876741-4A96-4026-ACCD-1641624607A5}" type="presParOf" srcId="{67E86E8C-FF8E-4C20-ABCB-4A21D0F0CD41}" destId="{74126267-645F-4EFF-889F-35C7087410C9}" srcOrd="1" destOrd="0" presId="urn:microsoft.com/office/officeart/2005/8/layout/orgChart1"/>
    <dgm:cxn modelId="{3F2A4AA8-A08D-4C68-812E-FB277339B089}" type="presParOf" srcId="{74126267-645F-4EFF-889F-35C7087410C9}" destId="{6F9ACFD8-457B-4C4A-970A-2EC727369D17}" srcOrd="0" destOrd="0" presId="urn:microsoft.com/office/officeart/2005/8/layout/orgChart1"/>
    <dgm:cxn modelId="{CB2C3A80-3A41-4E04-93EE-6BA212AF4052}" type="presParOf" srcId="{74126267-645F-4EFF-889F-35C7087410C9}" destId="{461D94B8-7C50-4D6B-95DC-67E66B76ECBD}" srcOrd="1" destOrd="0" presId="urn:microsoft.com/office/officeart/2005/8/layout/orgChart1"/>
    <dgm:cxn modelId="{A66E4345-6193-4D67-963D-4D9F02E75EBF}" type="presParOf" srcId="{461D94B8-7C50-4D6B-95DC-67E66B76ECBD}" destId="{410BD319-454A-4C1B-8495-09CD4C064367}" srcOrd="0" destOrd="0" presId="urn:microsoft.com/office/officeart/2005/8/layout/orgChart1"/>
    <dgm:cxn modelId="{B10CE503-12F7-4C90-B022-347D6DA56B17}" type="presParOf" srcId="{410BD319-454A-4C1B-8495-09CD4C064367}" destId="{5B8AE26D-E32D-49C1-A5B9-421FF914A4AA}" srcOrd="0" destOrd="0" presId="urn:microsoft.com/office/officeart/2005/8/layout/orgChart1"/>
    <dgm:cxn modelId="{075EAC44-BF78-4B17-8DEE-7782E6BEECDC}" type="presParOf" srcId="{410BD319-454A-4C1B-8495-09CD4C064367}" destId="{32CB4B95-8AAF-4D17-AC92-D1808595CC61}" srcOrd="1" destOrd="0" presId="urn:microsoft.com/office/officeart/2005/8/layout/orgChart1"/>
    <dgm:cxn modelId="{8850DDFA-0D97-4278-B6B6-721555B13DD2}" type="presParOf" srcId="{461D94B8-7C50-4D6B-95DC-67E66B76ECBD}" destId="{6C65B9A5-6E68-479E-80F4-08BC67DCD6B7}" srcOrd="1" destOrd="0" presId="urn:microsoft.com/office/officeart/2005/8/layout/orgChart1"/>
    <dgm:cxn modelId="{B80B65E2-B91F-450A-9520-EC064E962125}" type="presParOf" srcId="{461D94B8-7C50-4D6B-95DC-67E66B76ECBD}" destId="{1C9DB62E-6643-4B40-A515-952FC29C66A0}" srcOrd="2" destOrd="0" presId="urn:microsoft.com/office/officeart/2005/8/layout/orgChart1"/>
    <dgm:cxn modelId="{4BE462B1-4F4D-4B47-BC0A-0BF412349E3A}" type="presParOf" srcId="{74126267-645F-4EFF-889F-35C7087410C9}" destId="{8D44F17A-830E-4301-A124-F292F0614EBA}" srcOrd="2" destOrd="0" presId="urn:microsoft.com/office/officeart/2005/8/layout/orgChart1"/>
    <dgm:cxn modelId="{A79FC7DE-982A-48E0-928E-D19635A9020E}" type="presParOf" srcId="{74126267-645F-4EFF-889F-35C7087410C9}" destId="{6D41103A-B6B6-4B2C-8A3E-E2CEE500CAE5}" srcOrd="3" destOrd="0" presId="urn:microsoft.com/office/officeart/2005/8/layout/orgChart1"/>
    <dgm:cxn modelId="{64AE4010-9163-4A14-83F5-CFA27F73E278}" type="presParOf" srcId="{6D41103A-B6B6-4B2C-8A3E-E2CEE500CAE5}" destId="{4B42982D-DDF4-4A39-A4C6-D0523B14A10D}" srcOrd="0" destOrd="0" presId="urn:microsoft.com/office/officeart/2005/8/layout/orgChart1"/>
    <dgm:cxn modelId="{8F270434-2CD0-43F9-A825-6FA51A9E56CC}" type="presParOf" srcId="{4B42982D-DDF4-4A39-A4C6-D0523B14A10D}" destId="{641C7A48-0D14-4CE3-92A4-E3B1AA6636E1}" srcOrd="0" destOrd="0" presId="urn:microsoft.com/office/officeart/2005/8/layout/orgChart1"/>
    <dgm:cxn modelId="{D78DDEF8-D3D4-4466-A038-561796820F80}" type="presParOf" srcId="{4B42982D-DDF4-4A39-A4C6-D0523B14A10D}" destId="{6D05C534-72AE-47D5-8846-415D6ED7ABA3}" srcOrd="1" destOrd="0" presId="urn:microsoft.com/office/officeart/2005/8/layout/orgChart1"/>
    <dgm:cxn modelId="{B4AE696C-3F6B-4B04-B1E6-8F7BF3EEB17B}" type="presParOf" srcId="{6D41103A-B6B6-4B2C-8A3E-E2CEE500CAE5}" destId="{FF24C7EB-105D-4B92-A5DF-5E43A7A4996F}" srcOrd="1" destOrd="0" presId="urn:microsoft.com/office/officeart/2005/8/layout/orgChart1"/>
    <dgm:cxn modelId="{BCCDF4D9-F762-4B90-B8BF-89288B76769E}" type="presParOf" srcId="{6D41103A-B6B6-4B2C-8A3E-E2CEE500CAE5}" destId="{6B2C1191-4217-47E2-84D4-EE0B3A57B69A}" srcOrd="2" destOrd="0" presId="urn:microsoft.com/office/officeart/2005/8/layout/orgChart1"/>
    <dgm:cxn modelId="{D6838C38-6257-41A8-9FDA-63E0CE700F6D}" type="presParOf" srcId="{74126267-645F-4EFF-889F-35C7087410C9}" destId="{0C2B1B21-982D-4C43-9CA1-AB9766D9081A}" srcOrd="4" destOrd="0" presId="urn:microsoft.com/office/officeart/2005/8/layout/orgChart1"/>
    <dgm:cxn modelId="{683A9255-95A7-42A8-A2EC-D15EDCEE2B2A}" type="presParOf" srcId="{74126267-645F-4EFF-889F-35C7087410C9}" destId="{FD90DB38-1643-4D30-B13B-2AD7A59946EF}" srcOrd="5" destOrd="0" presId="urn:microsoft.com/office/officeart/2005/8/layout/orgChart1"/>
    <dgm:cxn modelId="{F4B724FB-28D2-4F42-BA39-FC6A3AA6FBF5}" type="presParOf" srcId="{FD90DB38-1643-4D30-B13B-2AD7A59946EF}" destId="{B3232ACF-0BB1-49F4-B405-91596B529599}" srcOrd="0" destOrd="0" presId="urn:microsoft.com/office/officeart/2005/8/layout/orgChart1"/>
    <dgm:cxn modelId="{9D8425EB-FA5A-47BB-A51D-AC1109B85E1C}" type="presParOf" srcId="{B3232ACF-0BB1-49F4-B405-91596B529599}" destId="{F011CF88-36A0-4238-8582-D29A6AC7AC7E}" srcOrd="0" destOrd="0" presId="urn:microsoft.com/office/officeart/2005/8/layout/orgChart1"/>
    <dgm:cxn modelId="{6AC0E44C-050F-4F64-87D2-E84DAC16319F}" type="presParOf" srcId="{B3232ACF-0BB1-49F4-B405-91596B529599}" destId="{39D9A302-C46D-4AE8-B188-09FA294121B0}" srcOrd="1" destOrd="0" presId="urn:microsoft.com/office/officeart/2005/8/layout/orgChart1"/>
    <dgm:cxn modelId="{26C44B87-42C1-412B-88B2-754E36454786}" type="presParOf" srcId="{FD90DB38-1643-4D30-B13B-2AD7A59946EF}" destId="{401BB047-145B-4F86-8DC5-68D0829E1368}" srcOrd="1" destOrd="0" presId="urn:microsoft.com/office/officeart/2005/8/layout/orgChart1"/>
    <dgm:cxn modelId="{61D17BF5-FC22-4AC1-96AE-5EF528E5D407}" type="presParOf" srcId="{FD90DB38-1643-4D30-B13B-2AD7A59946EF}" destId="{685CF36F-6660-49A4-B7FC-15D0D1B1AFD8}" srcOrd="2" destOrd="0" presId="urn:microsoft.com/office/officeart/2005/8/layout/orgChart1"/>
    <dgm:cxn modelId="{CEF9A37B-0E45-48AF-B4B3-909FB1AF0C0F}" type="presParOf" srcId="{67E86E8C-FF8E-4C20-ABCB-4A21D0F0CD41}" destId="{6B0F5638-62B8-424A-9020-7B2F24A8F8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F7B414-897A-4409-A599-B819B1339790}">
      <dsp:nvSpPr>
        <dsp:cNvPr id="0" name=""/>
        <dsp:cNvSpPr/>
      </dsp:nvSpPr>
      <dsp:spPr>
        <a:xfrm>
          <a:off x="3020042" y="739089"/>
          <a:ext cx="107363" cy="470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353"/>
              </a:lnTo>
              <a:lnTo>
                <a:pt x="107363" y="470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26BE6-9F68-4A38-BE8A-F46E0A9D22A5}">
      <dsp:nvSpPr>
        <dsp:cNvPr id="0" name=""/>
        <dsp:cNvSpPr/>
      </dsp:nvSpPr>
      <dsp:spPr>
        <a:xfrm>
          <a:off x="2912679" y="739089"/>
          <a:ext cx="107363" cy="470353"/>
        </a:xfrm>
        <a:custGeom>
          <a:avLst/>
          <a:gdLst/>
          <a:ahLst/>
          <a:cxnLst/>
          <a:rect l="0" t="0" r="0" b="0"/>
          <a:pathLst>
            <a:path>
              <a:moveTo>
                <a:pt x="107363" y="0"/>
              </a:moveTo>
              <a:lnTo>
                <a:pt x="107363" y="470353"/>
              </a:lnTo>
              <a:lnTo>
                <a:pt x="0" y="470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BF6B6-93D6-42C4-AF1E-9B7ACA3E726E}">
      <dsp:nvSpPr>
        <dsp:cNvPr id="0" name=""/>
        <dsp:cNvSpPr/>
      </dsp:nvSpPr>
      <dsp:spPr>
        <a:xfrm>
          <a:off x="3020042" y="739089"/>
          <a:ext cx="1960706" cy="94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343"/>
              </a:lnTo>
              <a:lnTo>
                <a:pt x="1960706" y="833343"/>
              </a:lnTo>
              <a:lnTo>
                <a:pt x="1960706" y="9407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4AD38-1E20-4693-8D37-F7E68E59B5D9}">
      <dsp:nvSpPr>
        <dsp:cNvPr id="0" name=""/>
        <dsp:cNvSpPr/>
      </dsp:nvSpPr>
      <dsp:spPr>
        <a:xfrm>
          <a:off x="3636152" y="2191050"/>
          <a:ext cx="107363" cy="470353"/>
        </a:xfrm>
        <a:custGeom>
          <a:avLst/>
          <a:gdLst/>
          <a:ahLst/>
          <a:cxnLst/>
          <a:rect l="0" t="0" r="0" b="0"/>
          <a:pathLst>
            <a:path>
              <a:moveTo>
                <a:pt x="107363" y="0"/>
              </a:moveTo>
              <a:lnTo>
                <a:pt x="107363" y="470353"/>
              </a:lnTo>
              <a:lnTo>
                <a:pt x="0" y="4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E3B62-7E4B-4F90-9314-7C7910AA3351}">
      <dsp:nvSpPr>
        <dsp:cNvPr id="0" name=""/>
        <dsp:cNvSpPr/>
      </dsp:nvSpPr>
      <dsp:spPr>
        <a:xfrm>
          <a:off x="3020042" y="739089"/>
          <a:ext cx="723472" cy="94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343"/>
              </a:lnTo>
              <a:lnTo>
                <a:pt x="723472" y="833343"/>
              </a:lnTo>
              <a:lnTo>
                <a:pt x="723472" y="9407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C558B-34F8-46AE-87DD-6E9B3178E689}">
      <dsp:nvSpPr>
        <dsp:cNvPr id="0" name=""/>
        <dsp:cNvSpPr/>
      </dsp:nvSpPr>
      <dsp:spPr>
        <a:xfrm>
          <a:off x="1269047" y="2175329"/>
          <a:ext cx="618616" cy="214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63"/>
              </a:lnTo>
              <a:lnTo>
                <a:pt x="618616" y="107363"/>
              </a:lnTo>
              <a:lnTo>
                <a:pt x="618616" y="2147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42A03-C05E-46D1-8EE7-0C6D0042C91B}">
      <dsp:nvSpPr>
        <dsp:cNvPr id="0" name=""/>
        <dsp:cNvSpPr/>
      </dsp:nvSpPr>
      <dsp:spPr>
        <a:xfrm>
          <a:off x="650430" y="2175329"/>
          <a:ext cx="618616" cy="214726"/>
        </a:xfrm>
        <a:custGeom>
          <a:avLst/>
          <a:gdLst/>
          <a:ahLst/>
          <a:cxnLst/>
          <a:rect l="0" t="0" r="0" b="0"/>
          <a:pathLst>
            <a:path>
              <a:moveTo>
                <a:pt x="618616" y="0"/>
              </a:moveTo>
              <a:lnTo>
                <a:pt x="618616" y="107363"/>
              </a:lnTo>
              <a:lnTo>
                <a:pt x="0" y="107363"/>
              </a:lnTo>
              <a:lnTo>
                <a:pt x="0" y="2147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B9302-5DB0-42E8-A55F-13CB8C14C7B2}">
      <dsp:nvSpPr>
        <dsp:cNvPr id="0" name=""/>
        <dsp:cNvSpPr/>
      </dsp:nvSpPr>
      <dsp:spPr>
        <a:xfrm>
          <a:off x="1269047" y="739089"/>
          <a:ext cx="1750995" cy="940706"/>
        </a:xfrm>
        <a:custGeom>
          <a:avLst/>
          <a:gdLst/>
          <a:ahLst/>
          <a:cxnLst/>
          <a:rect l="0" t="0" r="0" b="0"/>
          <a:pathLst>
            <a:path>
              <a:moveTo>
                <a:pt x="1750995" y="0"/>
              </a:moveTo>
              <a:lnTo>
                <a:pt x="1750995" y="833343"/>
              </a:lnTo>
              <a:lnTo>
                <a:pt x="0" y="833343"/>
              </a:lnTo>
              <a:lnTo>
                <a:pt x="0" y="9407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1AE52-C807-4FE7-BAA4-6B40159AF0E3}">
      <dsp:nvSpPr>
        <dsp:cNvPr id="0" name=""/>
        <dsp:cNvSpPr/>
      </dsp:nvSpPr>
      <dsp:spPr>
        <a:xfrm>
          <a:off x="2095000" y="159"/>
          <a:ext cx="1850083" cy="7389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 baseline="0">
              <a:latin typeface="Calibri"/>
            </a:rPr>
            <a:t>narodnosni (etnički)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 baseline="0">
              <a:latin typeface="Calibri"/>
            </a:rPr>
            <a:t>i vjerski mozaik</a:t>
          </a:r>
          <a:endParaRPr lang="hr-HR" sz="1200" kern="1200"/>
        </a:p>
      </dsp:txBody>
      <dsp:txXfrm>
        <a:off x="2095000" y="159"/>
        <a:ext cx="1850083" cy="738930"/>
      </dsp:txXfrm>
    </dsp:sp>
    <dsp:sp modelId="{1B7DE0F5-719B-4680-80E6-F1AD73261C2D}">
      <dsp:nvSpPr>
        <dsp:cNvPr id="0" name=""/>
        <dsp:cNvSpPr/>
      </dsp:nvSpPr>
      <dsp:spPr>
        <a:xfrm>
          <a:off x="548082" y="1679796"/>
          <a:ext cx="1441929" cy="4955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>
              <a:latin typeface="Calibri"/>
            </a:rPr>
            <a:t>Federacija Bosne i Hercegovine</a:t>
          </a:r>
          <a:endParaRPr lang="hr-HR" sz="1200" kern="1200"/>
        </a:p>
      </dsp:txBody>
      <dsp:txXfrm>
        <a:off x="548082" y="1679796"/>
        <a:ext cx="1441929" cy="495532"/>
      </dsp:txXfrm>
    </dsp:sp>
    <dsp:sp modelId="{20EA95D2-D91A-42CD-AE51-8DC9EC5CF6D9}">
      <dsp:nvSpPr>
        <dsp:cNvPr id="0" name=""/>
        <dsp:cNvSpPr/>
      </dsp:nvSpPr>
      <dsp:spPr>
        <a:xfrm>
          <a:off x="139176" y="2390055"/>
          <a:ext cx="1022507" cy="511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500" kern="1200" baseline="0">
              <a:latin typeface="Calibri"/>
            </a:rPr>
            <a:t>Bošnjaci </a:t>
          </a:r>
        </a:p>
        <a:p>
          <a:pPr marL="0" marR="0" lvl="0" indent="0" algn="ctr" defTabSz="6667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400" kern="1200" baseline="0">
              <a:latin typeface="Calibri"/>
            </a:rPr>
            <a:t>muslimani</a:t>
          </a:r>
          <a:endParaRPr lang="hr-HR" sz="1500" kern="1200"/>
        </a:p>
      </dsp:txBody>
      <dsp:txXfrm>
        <a:off x="139176" y="2390055"/>
        <a:ext cx="1022507" cy="511253"/>
      </dsp:txXfrm>
    </dsp:sp>
    <dsp:sp modelId="{2575A490-6038-434C-AA4A-C98788EE0672}">
      <dsp:nvSpPr>
        <dsp:cNvPr id="0" name=""/>
        <dsp:cNvSpPr/>
      </dsp:nvSpPr>
      <dsp:spPr>
        <a:xfrm>
          <a:off x="1376410" y="2390055"/>
          <a:ext cx="1022507" cy="511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400" kern="1200" baseline="0">
              <a:latin typeface="Calibri"/>
            </a:rPr>
            <a:t>Hrvati</a:t>
          </a:r>
        </a:p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400" kern="1200" baseline="0">
              <a:latin typeface="Calibri"/>
            </a:rPr>
            <a:t>katolici</a:t>
          </a:r>
        </a:p>
      </dsp:txBody>
      <dsp:txXfrm>
        <a:off x="1376410" y="2390055"/>
        <a:ext cx="1022507" cy="511253"/>
      </dsp:txXfrm>
    </dsp:sp>
    <dsp:sp modelId="{AF1879C1-5F73-41C0-A6E9-C58D8F0DF41D}">
      <dsp:nvSpPr>
        <dsp:cNvPr id="0" name=""/>
        <dsp:cNvSpPr/>
      </dsp:nvSpPr>
      <dsp:spPr>
        <a:xfrm>
          <a:off x="3232261" y="1679796"/>
          <a:ext cx="1022507" cy="511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>
              <a:latin typeface="Calibri"/>
            </a:rPr>
            <a:t>Republika Srpska</a:t>
          </a:r>
          <a:endParaRPr lang="hr-HR" sz="1200" kern="1200"/>
        </a:p>
      </dsp:txBody>
      <dsp:txXfrm>
        <a:off x="3232261" y="1679796"/>
        <a:ext cx="1022507" cy="511253"/>
      </dsp:txXfrm>
    </dsp:sp>
    <dsp:sp modelId="{61E1C435-3214-4913-AD43-770FE894FAF7}">
      <dsp:nvSpPr>
        <dsp:cNvPr id="0" name=""/>
        <dsp:cNvSpPr/>
      </dsp:nvSpPr>
      <dsp:spPr>
        <a:xfrm>
          <a:off x="2613644" y="2405776"/>
          <a:ext cx="1022507" cy="511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400" kern="1200" baseline="0">
              <a:latin typeface="Calibri"/>
            </a:rPr>
            <a:t>Srbi</a:t>
          </a:r>
          <a:r>
            <a:rPr lang="hr-HR" sz="1500" kern="1200" baseline="0">
              <a:latin typeface="Calibri"/>
            </a:rPr>
            <a:t> </a:t>
          </a:r>
        </a:p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500" kern="1200" baseline="0">
              <a:latin typeface="Calibri"/>
            </a:rPr>
            <a:t>pravoslavci</a:t>
          </a:r>
          <a:endParaRPr lang="hr-HR" sz="1500" kern="1200"/>
        </a:p>
      </dsp:txBody>
      <dsp:txXfrm>
        <a:off x="2613644" y="2405776"/>
        <a:ext cx="1022507" cy="511253"/>
      </dsp:txXfrm>
    </dsp:sp>
    <dsp:sp modelId="{703B9FCE-D3C0-4855-B484-C06C6A7F4C4C}">
      <dsp:nvSpPr>
        <dsp:cNvPr id="0" name=""/>
        <dsp:cNvSpPr/>
      </dsp:nvSpPr>
      <dsp:spPr>
        <a:xfrm>
          <a:off x="4469495" y="1679796"/>
          <a:ext cx="1022507" cy="511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Distrikt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>
              <a:latin typeface="Calibri"/>
            </a:rPr>
            <a:t>Brčko</a:t>
          </a:r>
          <a:endParaRPr lang="hr-HR" sz="1200" kern="1200"/>
        </a:p>
      </dsp:txBody>
      <dsp:txXfrm>
        <a:off x="4469495" y="1679796"/>
        <a:ext cx="1022507" cy="511253"/>
      </dsp:txXfrm>
    </dsp:sp>
    <dsp:sp modelId="{54A2440B-1405-4B13-8C55-4CD16420ACCA}">
      <dsp:nvSpPr>
        <dsp:cNvPr id="0" name=""/>
        <dsp:cNvSpPr/>
      </dsp:nvSpPr>
      <dsp:spPr>
        <a:xfrm>
          <a:off x="1890172" y="953816"/>
          <a:ext cx="1022507" cy="511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b="1" kern="1200" baseline="0">
              <a:latin typeface="Calibri"/>
            </a:rPr>
            <a:t>etničko čišćenje</a:t>
          </a:r>
        </a:p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b="1" kern="1200" baseline="0">
              <a:latin typeface="Calibri"/>
            </a:rPr>
            <a:t> (rat 1992.-1995.)</a:t>
          </a:r>
          <a:endParaRPr lang="hr-HR" sz="1050" b="1" kern="1200"/>
        </a:p>
      </dsp:txBody>
      <dsp:txXfrm>
        <a:off x="1890172" y="953816"/>
        <a:ext cx="1022507" cy="511253"/>
      </dsp:txXfrm>
    </dsp:sp>
    <dsp:sp modelId="{C9F0B346-5DEB-47AD-8B3F-C55FC32D7C7C}">
      <dsp:nvSpPr>
        <dsp:cNvPr id="0" name=""/>
        <dsp:cNvSpPr/>
      </dsp:nvSpPr>
      <dsp:spPr>
        <a:xfrm>
          <a:off x="3127406" y="953816"/>
          <a:ext cx="1022507" cy="511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050" b="1" kern="1200" baseline="0">
              <a:latin typeface="Calibri"/>
            </a:rPr>
            <a:t>Daytonski sporazum</a:t>
          </a:r>
        </a:p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50" b="1" kern="1200" baseline="0">
              <a:latin typeface="Calibri"/>
            </a:rPr>
            <a:t>1995.</a:t>
          </a:r>
          <a:endParaRPr lang="hr-HR" sz="1050" b="1" kern="1200"/>
        </a:p>
      </dsp:txBody>
      <dsp:txXfrm>
        <a:off x="3127406" y="953816"/>
        <a:ext cx="1022507" cy="5112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8B0E91-62BE-4E43-A6B3-25FBDD14EDB8}">
      <dsp:nvSpPr>
        <dsp:cNvPr id="0" name=""/>
        <dsp:cNvSpPr/>
      </dsp:nvSpPr>
      <dsp:spPr>
        <a:xfrm>
          <a:off x="1854793" y="1271168"/>
          <a:ext cx="749401" cy="749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 baseline="0">
              <a:latin typeface="+mn-lt"/>
            </a:rPr>
            <a:t>SEOSKO NASELJE</a:t>
          </a:r>
          <a:endParaRPr lang="hr-HR" sz="1100" kern="1200">
            <a:latin typeface="+mn-lt"/>
          </a:endParaRPr>
        </a:p>
      </dsp:txBody>
      <dsp:txXfrm>
        <a:off x="1964540" y="1380915"/>
        <a:ext cx="529907" cy="529907"/>
      </dsp:txXfrm>
    </dsp:sp>
    <dsp:sp modelId="{35EE0B92-1989-4CDC-868E-4E38BD7A60DB}">
      <dsp:nvSpPr>
        <dsp:cNvPr id="0" name=""/>
        <dsp:cNvSpPr/>
      </dsp:nvSpPr>
      <dsp:spPr>
        <a:xfrm rot="16200000">
          <a:off x="1974719" y="1001132"/>
          <a:ext cx="509549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509549" y="15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216755" y="1003654"/>
        <a:ext cx="25477" cy="25477"/>
      </dsp:txXfrm>
    </dsp:sp>
    <dsp:sp modelId="{32B3A2C4-69B8-4C2E-911D-C4884A9305D8}">
      <dsp:nvSpPr>
        <dsp:cNvPr id="0" name=""/>
        <dsp:cNvSpPr/>
      </dsp:nvSpPr>
      <dsp:spPr>
        <a:xfrm>
          <a:off x="1769694" y="12216"/>
          <a:ext cx="919598" cy="749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manji broj stanovnika</a:t>
          </a:r>
          <a:endParaRPr lang="hr-HR" sz="1100" kern="1200"/>
        </a:p>
      </dsp:txBody>
      <dsp:txXfrm>
        <a:off x="1904366" y="121963"/>
        <a:ext cx="650254" cy="529907"/>
      </dsp:txXfrm>
    </dsp:sp>
    <dsp:sp modelId="{AFF6F05E-7206-4971-AB24-2274690DF422}">
      <dsp:nvSpPr>
        <dsp:cNvPr id="0" name=""/>
        <dsp:cNvSpPr/>
      </dsp:nvSpPr>
      <dsp:spPr>
        <a:xfrm rot="19091260">
          <a:off x="2446176" y="1216932"/>
          <a:ext cx="491577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491577" y="15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679676" y="1219903"/>
        <a:ext cx="24578" cy="24578"/>
      </dsp:txXfrm>
    </dsp:sp>
    <dsp:sp modelId="{B3D7E853-1653-4F30-8939-8C054D444C89}">
      <dsp:nvSpPr>
        <dsp:cNvPr id="0" name=""/>
        <dsp:cNvSpPr/>
      </dsp:nvSpPr>
      <dsp:spPr>
        <a:xfrm>
          <a:off x="2697806" y="451426"/>
          <a:ext cx="957773" cy="6943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100" kern="1200" baseline="0">
              <a:latin typeface="Calibri"/>
            </a:rPr>
            <a:t>mala izgrađenost površine</a:t>
          </a:r>
          <a:endParaRPr lang="hr-HR" sz="1100" kern="1200"/>
        </a:p>
      </dsp:txBody>
      <dsp:txXfrm>
        <a:off x="2838069" y="553113"/>
        <a:ext cx="677247" cy="490991"/>
      </dsp:txXfrm>
    </dsp:sp>
    <dsp:sp modelId="{2D283126-879C-4CC5-86B0-93B18BA962B0}">
      <dsp:nvSpPr>
        <dsp:cNvPr id="0" name=""/>
        <dsp:cNvSpPr/>
      </dsp:nvSpPr>
      <dsp:spPr>
        <a:xfrm rot="41251">
          <a:off x="2604158" y="1636741"/>
          <a:ext cx="272787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272787" y="15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733732" y="1645182"/>
        <a:ext cx="13639" cy="13639"/>
      </dsp:txXfrm>
    </dsp:sp>
    <dsp:sp modelId="{B4CBFBD8-DE0F-4FEA-B5C0-D3273DECFB46}">
      <dsp:nvSpPr>
        <dsp:cNvPr id="0" name=""/>
        <dsp:cNvSpPr/>
      </dsp:nvSpPr>
      <dsp:spPr>
        <a:xfrm>
          <a:off x="2876809" y="1286459"/>
          <a:ext cx="1253854" cy="749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rijetka gustoća naseljenosti</a:t>
          </a:r>
          <a:endParaRPr lang="hr-HR" sz="1100" kern="1200"/>
        </a:p>
      </dsp:txBody>
      <dsp:txXfrm>
        <a:off x="3060432" y="1396206"/>
        <a:ext cx="886608" cy="529907"/>
      </dsp:txXfrm>
    </dsp:sp>
    <dsp:sp modelId="{006A99E0-57CA-4064-8E8F-59DB7940A9AF}">
      <dsp:nvSpPr>
        <dsp:cNvPr id="0" name=""/>
        <dsp:cNvSpPr/>
      </dsp:nvSpPr>
      <dsp:spPr>
        <a:xfrm rot="2438182">
          <a:off x="2442676" y="2066825"/>
          <a:ext cx="590215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590215" y="15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723028" y="2067330"/>
        <a:ext cx="29510" cy="29510"/>
      </dsp:txXfrm>
    </dsp:sp>
    <dsp:sp modelId="{5FD7044F-A3A1-48A0-9E08-FACFB226DD96}">
      <dsp:nvSpPr>
        <dsp:cNvPr id="0" name=""/>
        <dsp:cNvSpPr/>
      </dsp:nvSpPr>
      <dsp:spPr>
        <a:xfrm>
          <a:off x="2813257" y="2185603"/>
          <a:ext cx="896172" cy="6916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100" kern="1200" baseline="0">
              <a:latin typeface="Calibri"/>
            </a:rPr>
            <a:t>niske 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100" kern="1200" baseline="0">
              <a:latin typeface="Calibri"/>
            </a:rPr>
            <a:t>građevine</a:t>
          </a:r>
          <a:endParaRPr lang="vi-VN" sz="1100" kern="1200" baseline="0">
            <a:latin typeface="Times New Roman"/>
          </a:endParaRPr>
        </a:p>
      </dsp:txBody>
      <dsp:txXfrm>
        <a:off x="2944498" y="2286887"/>
        <a:ext cx="633690" cy="489040"/>
      </dsp:txXfrm>
    </dsp:sp>
    <dsp:sp modelId="{87B4EE99-E9D3-4823-A5E3-B2794C87352E}">
      <dsp:nvSpPr>
        <dsp:cNvPr id="0" name=""/>
        <dsp:cNvSpPr/>
      </dsp:nvSpPr>
      <dsp:spPr>
        <a:xfrm rot="5400000">
          <a:off x="1959428" y="2275375"/>
          <a:ext cx="540131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540131" y="15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215990" y="2277132"/>
        <a:ext cx="27006" cy="27006"/>
      </dsp:txXfrm>
    </dsp:sp>
    <dsp:sp modelId="{F4BA26D9-C524-4931-8C73-7DFBBD22DBC6}">
      <dsp:nvSpPr>
        <dsp:cNvPr id="0" name=""/>
        <dsp:cNvSpPr/>
      </dsp:nvSpPr>
      <dsp:spPr>
        <a:xfrm>
          <a:off x="1597302" y="2560701"/>
          <a:ext cx="1264383" cy="749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velika povezanost s prirodom</a:t>
          </a:r>
          <a:endParaRPr lang="hr-HR" sz="1100" kern="1200"/>
        </a:p>
      </dsp:txBody>
      <dsp:txXfrm>
        <a:off x="1782467" y="2670448"/>
        <a:ext cx="894053" cy="529907"/>
      </dsp:txXfrm>
    </dsp:sp>
    <dsp:sp modelId="{30CC98F3-0724-4D46-A345-A257B3395044}">
      <dsp:nvSpPr>
        <dsp:cNvPr id="0" name=""/>
        <dsp:cNvSpPr/>
      </dsp:nvSpPr>
      <dsp:spPr>
        <a:xfrm rot="8418834">
          <a:off x="1437036" y="2051802"/>
          <a:ext cx="569753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569753" y="15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1707669" y="2052819"/>
        <a:ext cx="28487" cy="28487"/>
      </dsp:txXfrm>
    </dsp:sp>
    <dsp:sp modelId="{135F5B67-66CC-4CE6-B866-9AC895A4423D}">
      <dsp:nvSpPr>
        <dsp:cNvPr id="0" name=""/>
        <dsp:cNvSpPr/>
      </dsp:nvSpPr>
      <dsp:spPr>
        <a:xfrm>
          <a:off x="552403" y="2172091"/>
          <a:ext cx="1182773" cy="749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prepoznatljivost kroz izvornost</a:t>
          </a:r>
          <a:endParaRPr lang="hr-HR" sz="1100" kern="1200"/>
        </a:p>
      </dsp:txBody>
      <dsp:txXfrm>
        <a:off x="725616" y="2281838"/>
        <a:ext cx="836347" cy="529907"/>
      </dsp:txXfrm>
    </dsp:sp>
    <dsp:sp modelId="{49CA7E33-DA08-437F-B141-72D61A2CC58A}">
      <dsp:nvSpPr>
        <dsp:cNvPr id="0" name=""/>
        <dsp:cNvSpPr/>
      </dsp:nvSpPr>
      <dsp:spPr>
        <a:xfrm rot="10758749">
          <a:off x="1621407" y="1636504"/>
          <a:ext cx="233421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233421" y="15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1732282" y="1645930"/>
        <a:ext cx="11671" cy="11671"/>
      </dsp:txXfrm>
    </dsp:sp>
    <dsp:sp modelId="{1DFB2DB5-150E-48D0-9BA6-8A8EF3DFF0B7}">
      <dsp:nvSpPr>
        <dsp:cNvPr id="0" name=""/>
        <dsp:cNvSpPr/>
      </dsp:nvSpPr>
      <dsp:spPr>
        <a:xfrm>
          <a:off x="288936" y="1286459"/>
          <a:ext cx="1332631" cy="749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100" kern="1200" baseline="0">
              <a:latin typeface="Calibri"/>
            </a:rPr>
            <a:t>očuvanost tradicije</a:t>
          </a:r>
        </a:p>
        <a:p>
          <a:pPr marL="0" marR="0" lvl="0" indent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100" kern="1200" baseline="0">
              <a:latin typeface="Calibri"/>
            </a:rPr>
            <a:t>- kulturna baština</a:t>
          </a:r>
          <a:endParaRPr lang="hr-HR" sz="1100" kern="1200"/>
        </a:p>
      </dsp:txBody>
      <dsp:txXfrm>
        <a:off x="484095" y="1396206"/>
        <a:ext cx="942313" cy="529907"/>
      </dsp:txXfrm>
    </dsp:sp>
    <dsp:sp modelId="{00CC31FD-01C3-4941-9A55-4842A74BB0A3}">
      <dsp:nvSpPr>
        <dsp:cNvPr id="0" name=""/>
        <dsp:cNvSpPr/>
      </dsp:nvSpPr>
      <dsp:spPr>
        <a:xfrm rot="13470581">
          <a:off x="1569040" y="1207013"/>
          <a:ext cx="459091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459091" y="15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1787109" y="1210796"/>
        <a:ext cx="22954" cy="22954"/>
      </dsp:txXfrm>
    </dsp:sp>
    <dsp:sp modelId="{974CF41E-2A70-4174-A449-063EA17728F1}">
      <dsp:nvSpPr>
        <dsp:cNvPr id="0" name=""/>
        <dsp:cNvSpPr/>
      </dsp:nvSpPr>
      <dsp:spPr>
        <a:xfrm>
          <a:off x="813273" y="385433"/>
          <a:ext cx="1030390" cy="7494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Calibri"/>
            </a:rPr>
            <a:t>prevladavajući primarni sektor</a:t>
          </a:r>
          <a:endParaRPr lang="hr-HR" sz="1100" kern="1200" baseline="0">
            <a:latin typeface="Times New Roman"/>
          </a:endParaRPr>
        </a:p>
      </dsp:txBody>
      <dsp:txXfrm>
        <a:off x="964170" y="495180"/>
        <a:ext cx="728596" cy="5299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2B1B21-982D-4C43-9CA1-AB9766D9081A}">
      <dsp:nvSpPr>
        <dsp:cNvPr id="0" name=""/>
        <dsp:cNvSpPr/>
      </dsp:nvSpPr>
      <dsp:spPr>
        <a:xfrm>
          <a:off x="2857500" y="741913"/>
          <a:ext cx="1793785" cy="311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59"/>
              </a:lnTo>
              <a:lnTo>
                <a:pt x="1793785" y="155659"/>
              </a:lnTo>
              <a:lnTo>
                <a:pt x="1793785" y="3113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4F17A-830E-4301-A124-F292F0614EBA}">
      <dsp:nvSpPr>
        <dsp:cNvPr id="0" name=""/>
        <dsp:cNvSpPr/>
      </dsp:nvSpPr>
      <dsp:spPr>
        <a:xfrm>
          <a:off x="2811780" y="741913"/>
          <a:ext cx="91440" cy="3113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3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ACFD8-457B-4C4A-970A-2EC727369D17}">
      <dsp:nvSpPr>
        <dsp:cNvPr id="0" name=""/>
        <dsp:cNvSpPr/>
      </dsp:nvSpPr>
      <dsp:spPr>
        <a:xfrm>
          <a:off x="1063714" y="741913"/>
          <a:ext cx="1793785" cy="311318"/>
        </a:xfrm>
        <a:custGeom>
          <a:avLst/>
          <a:gdLst/>
          <a:ahLst/>
          <a:cxnLst/>
          <a:rect l="0" t="0" r="0" b="0"/>
          <a:pathLst>
            <a:path>
              <a:moveTo>
                <a:pt x="1793785" y="0"/>
              </a:moveTo>
              <a:lnTo>
                <a:pt x="1793785" y="155659"/>
              </a:lnTo>
              <a:lnTo>
                <a:pt x="0" y="155659"/>
              </a:lnTo>
              <a:lnTo>
                <a:pt x="0" y="3113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FFB02-78A9-4EDA-88B0-65877B65D72C}">
      <dsp:nvSpPr>
        <dsp:cNvPr id="0" name=""/>
        <dsp:cNvSpPr/>
      </dsp:nvSpPr>
      <dsp:spPr>
        <a:xfrm>
          <a:off x="2116266" y="679"/>
          <a:ext cx="1482467" cy="7412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 baseline="0">
              <a:latin typeface="+mn-lt"/>
            </a:rPr>
            <a:t>URBANO-RURALNI POJAS</a:t>
          </a:r>
          <a:endParaRPr lang="hr-HR" sz="1100" kern="1200">
            <a:latin typeface="+mn-lt"/>
          </a:endParaRPr>
        </a:p>
      </dsp:txBody>
      <dsp:txXfrm>
        <a:off x="2116266" y="679"/>
        <a:ext cx="1482467" cy="741233"/>
      </dsp:txXfrm>
    </dsp:sp>
    <dsp:sp modelId="{5B8AE26D-E32D-49C1-A5B9-421FF914A4AA}">
      <dsp:nvSpPr>
        <dsp:cNvPr id="0" name=""/>
        <dsp:cNvSpPr/>
      </dsp:nvSpPr>
      <dsp:spPr>
        <a:xfrm>
          <a:off x="322480" y="1053231"/>
          <a:ext cx="1482467" cy="7412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Times New Roman"/>
            </a:rPr>
            <a:t>prisutan u visoko razvijenim i</a:t>
          </a:r>
          <a:r>
            <a:rPr lang="hr-HR" sz="1100" b="1" kern="1200" baseline="0">
              <a:latin typeface="Times New Roman"/>
            </a:rPr>
            <a:t> urbaniziranim državama</a:t>
          </a:r>
          <a:r>
            <a:rPr lang="hr-HR" sz="1100" b="1" kern="1200" baseline="0">
              <a:latin typeface="Calibri"/>
            </a:rPr>
            <a:t> </a:t>
          </a:r>
        </a:p>
      </dsp:txBody>
      <dsp:txXfrm>
        <a:off x="322480" y="1053231"/>
        <a:ext cx="1482467" cy="741233"/>
      </dsp:txXfrm>
    </dsp:sp>
    <dsp:sp modelId="{641C7A48-0D14-4CE3-92A4-E3B1AA6636E1}">
      <dsp:nvSpPr>
        <dsp:cNvPr id="0" name=""/>
        <dsp:cNvSpPr/>
      </dsp:nvSpPr>
      <dsp:spPr>
        <a:xfrm>
          <a:off x="2116266" y="1053231"/>
          <a:ext cx="1482467" cy="7412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Times New Roman"/>
            </a:rPr>
            <a:t>velika dnevna migracija stanovnika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Times New Roman"/>
            </a:rPr>
            <a:t>- prometna dostupnost</a:t>
          </a:r>
        </a:p>
      </dsp:txBody>
      <dsp:txXfrm>
        <a:off x="2116266" y="1053231"/>
        <a:ext cx="1482467" cy="741233"/>
      </dsp:txXfrm>
    </dsp:sp>
    <dsp:sp modelId="{F011CF88-36A0-4238-8582-D29A6AC7AC7E}">
      <dsp:nvSpPr>
        <dsp:cNvPr id="0" name=""/>
        <dsp:cNvSpPr/>
      </dsp:nvSpPr>
      <dsp:spPr>
        <a:xfrm>
          <a:off x="3910052" y="1053231"/>
          <a:ext cx="1482467" cy="7412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Times New Roman"/>
            </a:rPr>
            <a:t>područje urbanizacije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Times New Roman"/>
            </a:rPr>
            <a:t>i planske izgradnje</a:t>
          </a:r>
          <a:endParaRPr lang="hr-HR" sz="1100" kern="1200"/>
        </a:p>
      </dsp:txBody>
      <dsp:txXfrm>
        <a:off x="3910052" y="1053231"/>
        <a:ext cx="1482467" cy="741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3" ma:contentTypeDescription="Create a new document." ma:contentTypeScope="" ma:versionID="31447ca94e33584ffc17e8fd4f074c64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7a64b834beab0987e050f7cdb1a801c4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59F34B83-761E-4056-AD46-D82C4516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58C7C-2A5F-417D-A31C-F5118B8FB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F461E-8466-47D2-9838-F440A784962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086e586-c657-492d-9aef-3a8247516ce9"/>
    <ds:schemaRef ds:uri="0fced62c-b112-4fa6-931f-9f7c45b00a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2020-02-09T21:07:00Z</dcterms:created>
  <dcterms:modified xsi:type="dcterms:W3CDTF">2020-02-09T21:10:00Z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