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7"/>
      </w:tblGrid>
      <w:tr w:rsidR="00FE551F" w:rsidRPr="00FE551F" w:rsidTr="00FF4F69">
        <w:tc>
          <w:tcPr>
            <w:tcW w:w="9917" w:type="dxa"/>
          </w:tcPr>
          <w:p w:rsidR="00FE551F" w:rsidRPr="00FE551F" w:rsidRDefault="00FE551F" w:rsidP="00FF4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b/>
                <w:sz w:val="24"/>
                <w:szCs w:val="24"/>
              </w:rPr>
              <w:t>ZADATCI ZA PROVJERU ISHODA UČENJA</w:t>
            </w:r>
          </w:p>
        </w:tc>
      </w:tr>
      <w:tr w:rsidR="00FE551F" w:rsidRPr="00FE551F" w:rsidTr="00FF4F69">
        <w:tc>
          <w:tcPr>
            <w:tcW w:w="9917" w:type="dxa"/>
          </w:tcPr>
          <w:p w:rsidR="00FE551F" w:rsidRPr="00FE551F" w:rsidRDefault="00FE551F" w:rsidP="00FF4F69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I. SKUPINA</w:t>
            </w:r>
          </w:p>
          <w:p w:rsidR="00FE551F" w:rsidRPr="00FE551F" w:rsidRDefault="00FE551F" w:rsidP="00FE551F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Kakav položaj ima Srednja Europa?</w:t>
            </w:r>
          </w:p>
          <w:p w:rsidR="00FE551F" w:rsidRPr="00FE551F" w:rsidRDefault="00FE551F" w:rsidP="00FE551F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Kojim jezičnim skupinama pripadaju narodi Srednje Europe.</w:t>
            </w:r>
          </w:p>
          <w:p w:rsidR="00FE551F" w:rsidRPr="00FE551F" w:rsidRDefault="00FE551F" w:rsidP="00FE551F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Gdje žive Gradišćanski Hrvati?</w:t>
            </w:r>
          </w:p>
          <w:p w:rsidR="00FE551F" w:rsidRPr="00FE551F" w:rsidRDefault="00FE551F" w:rsidP="00FE551F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 čemu se temelji gospodarski razvoj Švicarske?</w:t>
            </w:r>
          </w:p>
          <w:p w:rsidR="00FE551F" w:rsidRPr="00FE551F" w:rsidRDefault="00FE551F" w:rsidP="00FE551F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Kakva je gospodarska razvijenost država Srednje Europe?</w:t>
            </w:r>
          </w:p>
          <w:p w:rsidR="00FE551F" w:rsidRPr="00FE551F" w:rsidRDefault="00FE551F" w:rsidP="00FF4F69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E551F" w:rsidRPr="00FE551F" w:rsidRDefault="00FE551F" w:rsidP="00FF4F69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II. SKUPINA</w:t>
            </w:r>
          </w:p>
          <w:p w:rsidR="00FE551F" w:rsidRPr="00FE551F" w:rsidRDefault="00FE551F" w:rsidP="00FE551F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Koje je područje Mađarske najgušće naseljeno i najrazvijenije?</w:t>
            </w:r>
          </w:p>
          <w:p w:rsidR="00FE551F" w:rsidRPr="00FE551F" w:rsidRDefault="00FE551F" w:rsidP="00FE551F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Kakvu ulogu ima turizam u gospodarstvu alpskih država?</w:t>
            </w:r>
          </w:p>
          <w:p w:rsidR="00FE551F" w:rsidRPr="00FE551F" w:rsidRDefault="00FE551F" w:rsidP="00FE551F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Opišite različitosti Panonske i Pribaltičke nizine.</w:t>
            </w:r>
          </w:p>
          <w:p w:rsidR="00FE551F" w:rsidRPr="00FE551F" w:rsidRDefault="00FE551F" w:rsidP="00FE551F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Koje gradove obuhvaća </w:t>
            </w:r>
            <w:proofErr w:type="spellStart"/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konurbacija</w:t>
            </w:r>
            <w:proofErr w:type="spellEnd"/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Ruhrstadt</w:t>
            </w:r>
            <w:proofErr w:type="spellEnd"/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?</w:t>
            </w:r>
          </w:p>
          <w:p w:rsidR="00FE551F" w:rsidRPr="00FE551F" w:rsidRDefault="00FE551F" w:rsidP="00FE551F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Nabrojite reljefne cjeline Srednje Europe.</w:t>
            </w:r>
          </w:p>
          <w:p w:rsidR="00FE551F" w:rsidRPr="00FE551F" w:rsidRDefault="00FE551F" w:rsidP="00FF4F6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E551F" w:rsidRPr="00FE551F" w:rsidRDefault="00FE551F" w:rsidP="00FF4F69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III. SKUPINA</w:t>
            </w:r>
          </w:p>
          <w:p w:rsidR="00FE551F" w:rsidRPr="00FE551F" w:rsidRDefault="00FE551F" w:rsidP="00FE551F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Opišite klimu Srednje Europe.</w:t>
            </w:r>
          </w:p>
          <w:p w:rsidR="00FE551F" w:rsidRPr="00FE551F" w:rsidRDefault="00FE551F" w:rsidP="00FE551F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Što je les i gdje je najviše rasprostranjen?</w:t>
            </w:r>
          </w:p>
          <w:p w:rsidR="00FE551F" w:rsidRPr="00FE551F" w:rsidRDefault="00FE551F" w:rsidP="00FE551F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Kako je rudarstvo utjecalo na razvoj gospodarstva u Njemačkoj?</w:t>
            </w:r>
          </w:p>
          <w:p w:rsidR="00FE551F" w:rsidRPr="00FE551F" w:rsidRDefault="00FE551F" w:rsidP="00FE551F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Kakvo značenje imaju Dunav i Rajna za Švicarsku i Austriju?</w:t>
            </w:r>
          </w:p>
          <w:p w:rsidR="00FE551F" w:rsidRPr="00FE551F" w:rsidRDefault="00FE551F" w:rsidP="00FE551F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Što je kočilo gospodarski razvoj zemalja istočnog dijela Srednje Europe?</w:t>
            </w:r>
          </w:p>
          <w:p w:rsidR="00FE551F" w:rsidRPr="00FE551F" w:rsidRDefault="00FE551F" w:rsidP="00FF4F69">
            <w:pPr>
              <w:spacing w:after="0"/>
              <w:ind w:left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E551F" w:rsidRPr="00FE551F" w:rsidRDefault="00FE551F" w:rsidP="00FF4F6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IV. SKUPINA</w:t>
            </w:r>
          </w:p>
          <w:p w:rsidR="00FE551F" w:rsidRPr="00FE551F" w:rsidRDefault="00FE551F" w:rsidP="00FE551F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Navedite barem jedan primjer luka na </w:t>
            </w:r>
            <w:proofErr w:type="spellStart"/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estuarijim</w:t>
            </w:r>
            <w:proofErr w:type="spellEnd"/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 objasnite kakvo ima značenje? </w:t>
            </w:r>
          </w:p>
          <w:p w:rsidR="00FE551F" w:rsidRPr="00FE551F" w:rsidRDefault="00FE551F" w:rsidP="00FE551F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Kako je politička neutralnost utjecala na razvoj Švicarske?</w:t>
            </w:r>
          </w:p>
          <w:p w:rsidR="00FE551F" w:rsidRPr="00FE551F" w:rsidRDefault="00FE551F" w:rsidP="00FE551F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Navedite sličnosti i razlike Ruhra i Šlezije.</w:t>
            </w:r>
          </w:p>
          <w:p w:rsidR="00FE551F" w:rsidRPr="00FE551F" w:rsidRDefault="00FE551F" w:rsidP="00FE551F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Koja su područja Europe ekološki najugroženija?</w:t>
            </w:r>
          </w:p>
          <w:p w:rsidR="00FE551F" w:rsidRPr="00FE551F" w:rsidRDefault="00FE551F" w:rsidP="00FE551F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Što je fen?</w:t>
            </w:r>
          </w:p>
          <w:p w:rsidR="00FE551F" w:rsidRPr="00FE551F" w:rsidRDefault="00FE551F" w:rsidP="00FF4F69">
            <w:pPr>
              <w:spacing w:after="0" w:line="360" w:lineRule="auto"/>
              <w:ind w:left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E551F" w:rsidRPr="00FE551F" w:rsidRDefault="00FE551F" w:rsidP="00FF4F69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V. SKUPINA</w:t>
            </w:r>
          </w:p>
          <w:p w:rsidR="00FE551F" w:rsidRPr="00FE551F" w:rsidRDefault="00FE551F" w:rsidP="00FE551F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Kako je raspoređena vegetacija u Alpama?</w:t>
            </w:r>
          </w:p>
          <w:p w:rsidR="00FE551F" w:rsidRPr="00FE551F" w:rsidRDefault="00FE551F" w:rsidP="00FE551F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Koje su uslužne djelatnosti razvijene u Srednjoj Europi?</w:t>
            </w:r>
          </w:p>
          <w:p w:rsidR="00FE551F" w:rsidRPr="00FE551F" w:rsidRDefault="00FE551F" w:rsidP="00FE551F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Što su puste i gdje ih nalazimo?</w:t>
            </w:r>
          </w:p>
          <w:p w:rsidR="00FE551F" w:rsidRPr="00FE551F" w:rsidRDefault="00FE551F" w:rsidP="00FE551F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 kojim se ekološkim problemima susreću alpske zemlje?</w:t>
            </w:r>
          </w:p>
          <w:p w:rsidR="00FE551F" w:rsidRDefault="00FE551F" w:rsidP="00FE551F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Koje je područje Poljske industrijski najvažnije i najnaseljenije?</w:t>
            </w:r>
          </w:p>
          <w:p w:rsidR="00FE551F" w:rsidRPr="00FE551F" w:rsidRDefault="00FE551F" w:rsidP="00FE551F">
            <w:pPr>
              <w:spacing w:after="0" w:line="360" w:lineRule="auto"/>
              <w:ind w:left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E551F" w:rsidRPr="00FE551F" w:rsidRDefault="00FE551F" w:rsidP="00FF4F69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VI. SKUPINA</w:t>
            </w:r>
          </w:p>
          <w:p w:rsidR="00FE551F" w:rsidRPr="00FE551F" w:rsidRDefault="00FE551F" w:rsidP="00FE551F">
            <w:pPr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Koje područje Češke ima veliko poljoprivredno značenje?</w:t>
            </w:r>
          </w:p>
          <w:p w:rsidR="00FE551F" w:rsidRPr="00FE551F" w:rsidRDefault="00FE551F" w:rsidP="00FE551F">
            <w:pPr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Opišite položaj alpskih zemalja.</w:t>
            </w:r>
          </w:p>
          <w:p w:rsidR="00FE551F" w:rsidRPr="00FE551F" w:rsidRDefault="00FE551F" w:rsidP="00FE551F">
            <w:pPr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Navedite važne kanale u Njemačkoj.</w:t>
            </w:r>
          </w:p>
          <w:p w:rsidR="00FE551F" w:rsidRPr="00FE551F" w:rsidRDefault="00FE551F" w:rsidP="00FE551F">
            <w:pPr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Što su stepe?</w:t>
            </w:r>
          </w:p>
          <w:p w:rsidR="00FE551F" w:rsidRDefault="00FE551F" w:rsidP="00FF4F69">
            <w:pPr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Kakvo značenje imaju Rajna i Dunav?</w:t>
            </w:r>
          </w:p>
          <w:p w:rsidR="00FE551F" w:rsidRPr="00FE551F" w:rsidRDefault="00FE551F" w:rsidP="00FE551F">
            <w:pPr>
              <w:spacing w:after="0" w:line="360" w:lineRule="auto"/>
              <w:ind w:left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E551F" w:rsidRPr="00FE551F" w:rsidRDefault="00FE551F" w:rsidP="00FF4F69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VII. SKUPINA</w:t>
            </w:r>
          </w:p>
          <w:p w:rsidR="00FE551F" w:rsidRPr="00FE551F" w:rsidRDefault="00FE551F" w:rsidP="00FE551F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Gdje su najpovoljnije mogućnosti za razvoj poljodjelstva, a gdje za razvoj stočarstva u Srednjoj Europi?</w:t>
            </w:r>
          </w:p>
          <w:p w:rsidR="00FE551F" w:rsidRPr="00FE551F" w:rsidRDefault="00FE551F" w:rsidP="00FE551F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Koje su razlike u gospodarskoj razvijenosti unutar Srednje Europe?</w:t>
            </w:r>
          </w:p>
          <w:p w:rsidR="00FE551F" w:rsidRPr="00FE551F" w:rsidRDefault="00FE551F" w:rsidP="00FE551F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Navedite najveće gradove Južne Njemačke.</w:t>
            </w:r>
          </w:p>
          <w:p w:rsidR="00FE551F" w:rsidRPr="00FE551F" w:rsidRDefault="00FE551F" w:rsidP="00FE551F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Navedite najrazvijenije i najgušće naseljeno područje alpskih zemalja.</w:t>
            </w:r>
          </w:p>
          <w:p w:rsidR="00FE551F" w:rsidRPr="00FE551F" w:rsidRDefault="00FE551F" w:rsidP="00FE551F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Navedite reljefne cjeline Mađarske.</w:t>
            </w:r>
          </w:p>
          <w:p w:rsidR="00FE551F" w:rsidRPr="00FE551F" w:rsidRDefault="00FE551F" w:rsidP="00FF4F69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E551F" w:rsidRPr="00FE551F" w:rsidRDefault="00FE551F" w:rsidP="00FF4F69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E551F" w:rsidRPr="00FE551F" w:rsidRDefault="00FE551F" w:rsidP="00FF4F69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E551F" w:rsidRPr="00FE551F" w:rsidRDefault="00FE551F" w:rsidP="00FF4F69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E551F" w:rsidRPr="00FE551F" w:rsidRDefault="00FE551F" w:rsidP="00FF4F69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E551F" w:rsidRPr="00FE551F" w:rsidRDefault="00FE551F" w:rsidP="00FF4F69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E551F" w:rsidRPr="00FE551F" w:rsidRDefault="00FE551F" w:rsidP="00FF4F69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E551F" w:rsidRPr="00FE551F" w:rsidRDefault="00FE551F" w:rsidP="00FF4F69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E551F" w:rsidRPr="00FE551F" w:rsidRDefault="00FE551F" w:rsidP="00FF4F69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E551F" w:rsidRPr="00FE551F" w:rsidRDefault="00FE551F" w:rsidP="00FF4F6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FE551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lastRenderedPageBreak/>
              <w:t>Sljedeće zadatke riješite na karti 1.</w:t>
            </w:r>
          </w:p>
          <w:p w:rsidR="00FE551F" w:rsidRPr="00FE551F" w:rsidRDefault="00FE551F" w:rsidP="00FE551F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sz w:val="24"/>
                <w:szCs w:val="24"/>
              </w:rPr>
              <w:t>Na odgovarajuće mjesto upišite naziv mora na koja izlaze države Srednje Europe i naziv regije koje se dodiruju sa Srednjom Europom.</w:t>
            </w:r>
          </w:p>
          <w:p w:rsidR="00FE551F" w:rsidRPr="00FE551F" w:rsidRDefault="00FE551F" w:rsidP="00FE551F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sz w:val="24"/>
                <w:szCs w:val="24"/>
              </w:rPr>
              <w:t>Križićem označite alpske države.</w:t>
            </w:r>
          </w:p>
          <w:p w:rsidR="00FE551F" w:rsidRPr="00FE551F" w:rsidRDefault="00FE551F" w:rsidP="00FE551F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sz w:val="24"/>
                <w:szCs w:val="24"/>
              </w:rPr>
              <w:t>Slovom I označite države koje se nalaze na istoku Srednje Europe.</w:t>
            </w:r>
          </w:p>
          <w:p w:rsidR="00FE551F" w:rsidRPr="00FE551F" w:rsidRDefault="00FE551F" w:rsidP="00FE551F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Okomito iscrtajte slavenske države.</w:t>
            </w:r>
          </w:p>
          <w:p w:rsidR="00FE551F" w:rsidRPr="00FE551F" w:rsidRDefault="00FE551F" w:rsidP="00FE551F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Vodoravno iscrtajte germanske države.</w:t>
            </w:r>
          </w:p>
          <w:p w:rsidR="00FE551F" w:rsidRPr="00FE551F" w:rsidRDefault="00FE551F" w:rsidP="00FE551F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Zaokružite višenacionalnu državu i ispišite jezike. ___________________________________</w:t>
            </w:r>
          </w:p>
          <w:p w:rsidR="00FE551F" w:rsidRPr="00FE551F" w:rsidRDefault="00FE551F" w:rsidP="00FE551F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sz w:val="24"/>
                <w:szCs w:val="24"/>
              </w:rPr>
              <w:t xml:space="preserve">Ucrtaj strelicama smjer puhanja toplog vjetra </w:t>
            </w:r>
            <w:proofErr w:type="spellStart"/>
            <w:r w:rsidRPr="00FE551F">
              <w:rPr>
                <w:rFonts w:asciiTheme="minorHAnsi" w:hAnsiTheme="minorHAnsi" w:cstheme="minorHAnsi"/>
                <w:sz w:val="24"/>
                <w:szCs w:val="24"/>
              </w:rPr>
              <w:t>föhna</w:t>
            </w:r>
            <w:proofErr w:type="spellEnd"/>
            <w:r w:rsidRPr="00FE551F">
              <w:rPr>
                <w:rFonts w:asciiTheme="minorHAnsi" w:hAnsiTheme="minorHAnsi" w:cstheme="minorHAnsi"/>
                <w:sz w:val="24"/>
                <w:szCs w:val="24"/>
              </w:rPr>
              <w:t xml:space="preserve"> (fena) preko Alpa.</w:t>
            </w:r>
          </w:p>
          <w:p w:rsidR="00FE551F" w:rsidRDefault="00FE551F" w:rsidP="00FE551F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Kojoj jezičnoj skupini pripada glavnina stanovništva Srednje Europe?____________________</w:t>
            </w:r>
          </w:p>
          <w:p w:rsidR="00FE551F" w:rsidRPr="00FE551F" w:rsidRDefault="00FE551F" w:rsidP="00FE551F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Ucrtaj isp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rekidanim crticama 3 kanala važnog prometnog značaja u Njemačkoj.</w:t>
            </w:r>
          </w:p>
          <w:p w:rsidR="00FE551F" w:rsidRPr="00FE551F" w:rsidRDefault="00FE551F" w:rsidP="00FF4F69">
            <w:pPr>
              <w:spacing w:after="0" w:line="360" w:lineRule="auto"/>
              <w:ind w:left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E551F" w:rsidRPr="00FE551F" w:rsidRDefault="00FE551F" w:rsidP="00FE551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551F">
              <w:rPr>
                <w:rFonts w:asciiTheme="minorHAnsi" w:hAnsiTheme="minorHAnsi" w:cstheme="minorHAnsi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346680" cy="4535944"/>
                  <wp:effectExtent l="19050" t="19050" r="26035" b="1714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8149" cy="45371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E551F" w:rsidRPr="00FE551F" w:rsidRDefault="00FE551F" w:rsidP="00FF4F6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hr-HR"/>
              </w:rPr>
            </w:pPr>
            <w:r w:rsidRPr="00FE551F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hr-HR"/>
              </w:rPr>
              <w:lastRenderedPageBreak/>
              <w:t xml:space="preserve">Sljedeće zadatke riješite na karti 2. </w:t>
            </w:r>
          </w:p>
          <w:p w:rsidR="00FE551F" w:rsidRDefault="00FE551F" w:rsidP="00FE551F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FE551F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Kružićima su označeni gradovi. Upišite nazive glavnih gradova uz odgovarajući kružić.</w:t>
            </w:r>
          </w:p>
          <w:p w:rsidR="00FE551F" w:rsidRPr="00FE551F" w:rsidRDefault="00FE551F" w:rsidP="00FE551F">
            <w:pPr>
              <w:pStyle w:val="Odlomakpopisa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</w:p>
          <w:p w:rsidR="00FE551F" w:rsidRPr="00FE551F" w:rsidRDefault="00FE551F" w:rsidP="00FE551F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FE551F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Zaokružite jezero Balaton u Mađarskoj – turistički posjećenu destinaciju.</w:t>
            </w:r>
          </w:p>
          <w:p w:rsidR="00FE551F" w:rsidRDefault="00FE551F" w:rsidP="00FE551F">
            <w:pPr>
              <w:pStyle w:val="Odlomakpopisa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</w:p>
          <w:p w:rsidR="00FE551F" w:rsidRDefault="00FE551F" w:rsidP="00FE551F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FE551F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Na mjesto suhih stepa Mađarske upiši njihov lokalni naziv.</w:t>
            </w:r>
          </w:p>
          <w:p w:rsidR="00FE551F" w:rsidRPr="00FE551F" w:rsidRDefault="00FE551F" w:rsidP="00FE551F">
            <w:pPr>
              <w:pStyle w:val="Odlomakpopisa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</w:p>
          <w:p w:rsidR="00FE551F" w:rsidRDefault="00FE551F" w:rsidP="00FE551F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FE551F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Vodoravnim crtama označite regiju Šlesku.</w:t>
            </w:r>
          </w:p>
          <w:p w:rsidR="00FE551F" w:rsidRPr="00FE551F" w:rsidRDefault="00FE551F" w:rsidP="00FE551F">
            <w:pPr>
              <w:pStyle w:val="Odlomakpopisa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</w:p>
          <w:p w:rsidR="00FE551F" w:rsidRPr="00FE551F" w:rsidRDefault="00FE551F" w:rsidP="00FE551F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FE551F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Točkicama označite Češku zavalu.</w:t>
            </w:r>
          </w:p>
          <w:p w:rsidR="00FE551F" w:rsidRPr="00FE551F" w:rsidRDefault="00FE551F" w:rsidP="00FF4F69">
            <w:pPr>
              <w:pStyle w:val="Odlomakpopisa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</w:p>
          <w:p w:rsidR="00FE551F" w:rsidRPr="00FE551F" w:rsidRDefault="00FE551F" w:rsidP="00FE551F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FE551F">
              <w:rPr>
                <w:rFonts w:asciiTheme="minorHAnsi" w:hAnsiTheme="minorHAnsi" w:cstheme="minorHAns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-2109470</wp:posOffset>
                      </wp:positionH>
                      <wp:positionV relativeFrom="paragraph">
                        <wp:posOffset>242570</wp:posOffset>
                      </wp:positionV>
                      <wp:extent cx="1732915" cy="259715"/>
                      <wp:effectExtent l="12700" t="8255" r="6985" b="8255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51F" w:rsidRDefault="00FE551F" w:rsidP="00FE551F">
                                  <w:r>
                                    <w:t>Karta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3" o:spid="_x0000_s1026" type="#_x0000_t202" style="position:absolute;left:0;text-align:left;margin-left:-166.1pt;margin-top:19.1pt;width:136.45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" strokecolor="white">
                      <v:textbox>
                        <w:txbxContent>
                          <w:p w:rsidR="00FE551F" w:rsidRDefault="00FE551F" w:rsidP="00FE551F">
                            <w:r>
                              <w:t>Karta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551F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Crveno obojite najvažnije industrijsko područje Slovačke.</w:t>
            </w:r>
          </w:p>
          <w:p w:rsidR="00FE551F" w:rsidRPr="00FE551F" w:rsidRDefault="00FE551F" w:rsidP="00FE551F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FE551F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Plavo obojite najnaseljenije i najrazvijenije područje Slovačke.</w:t>
            </w:r>
          </w:p>
          <w:p w:rsidR="00FE551F" w:rsidRPr="00FE551F" w:rsidRDefault="00FE551F" w:rsidP="00FE551F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FE551F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464185</wp:posOffset>
                  </wp:positionV>
                  <wp:extent cx="4080510" cy="4838065"/>
                  <wp:effectExtent l="0" t="0" r="0" b="635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510" cy="483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551F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Podebljajte Moravska vrata.</w:t>
            </w:r>
          </w:p>
          <w:p w:rsidR="00FE551F" w:rsidRPr="00FE551F" w:rsidRDefault="00FE551F" w:rsidP="00FE551F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FE551F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Kružićem označite i napišite naziv za najvažnije industrijsko središte Moravske.</w:t>
            </w:r>
          </w:p>
          <w:p w:rsidR="00FE551F" w:rsidRPr="00FE551F" w:rsidRDefault="00FE551F" w:rsidP="00FE551F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FE551F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Upišite imena pet velikih rijeka označenih na karti plavim linijama.</w:t>
            </w:r>
          </w:p>
          <w:p w:rsidR="00FE551F" w:rsidRPr="00FE551F" w:rsidRDefault="00FE551F" w:rsidP="00FE551F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FE551F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Upiši ime mora na koje izlazi najsjevernija od Srednjoeuropskih država.</w:t>
            </w:r>
          </w:p>
        </w:tc>
      </w:tr>
    </w:tbl>
    <w:p w:rsidR="00FE7A6D" w:rsidRPr="00FE551F" w:rsidRDefault="00FE7A6D">
      <w:pPr>
        <w:rPr>
          <w:rFonts w:asciiTheme="minorHAnsi" w:hAnsiTheme="minorHAnsi" w:cstheme="minorHAnsi"/>
          <w:sz w:val="24"/>
          <w:szCs w:val="24"/>
        </w:rPr>
      </w:pPr>
    </w:p>
    <w:sectPr w:rsidR="00FE7A6D" w:rsidRPr="00FE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AE0"/>
    <w:multiLevelType w:val="hybridMultilevel"/>
    <w:tmpl w:val="B7F4B3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C42D8"/>
    <w:multiLevelType w:val="hybridMultilevel"/>
    <w:tmpl w:val="57A2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83AAF"/>
    <w:multiLevelType w:val="hybridMultilevel"/>
    <w:tmpl w:val="A46C3C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A2B0E"/>
    <w:multiLevelType w:val="hybridMultilevel"/>
    <w:tmpl w:val="29B0C4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297626"/>
    <w:multiLevelType w:val="hybridMultilevel"/>
    <w:tmpl w:val="19F641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E51D30"/>
    <w:multiLevelType w:val="hybridMultilevel"/>
    <w:tmpl w:val="D42A04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24A78"/>
    <w:multiLevelType w:val="hybridMultilevel"/>
    <w:tmpl w:val="BC2ECB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86C87"/>
    <w:multiLevelType w:val="hybridMultilevel"/>
    <w:tmpl w:val="80D25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1F"/>
    <w:rsid w:val="00FE551F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DE30"/>
  <w15:chartTrackingRefBased/>
  <w15:docId w15:val="{F02DE0CC-5C2F-4DD7-A20D-40FA8322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55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1</cp:revision>
  <dcterms:created xsi:type="dcterms:W3CDTF">2020-02-27T21:36:00Z</dcterms:created>
  <dcterms:modified xsi:type="dcterms:W3CDTF">2020-02-27T21:41:00Z</dcterms:modified>
</cp:coreProperties>
</file>