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F65C" w14:textId="77777777" w:rsidR="00EF6EEB" w:rsidRDefault="00EF6EEB" w:rsidP="00EF6EEB">
      <w:r>
        <w:t>Sljedeće zadatke riješi pomoću priložene karte svijeta s geografskom mrežom.</w:t>
      </w:r>
    </w:p>
    <w:p w14:paraId="2C070E9A" w14:textId="77777777" w:rsidR="00EF6EEB" w:rsidRDefault="00EF6EEB" w:rsidP="00EF6E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261D2" wp14:editId="29BF7342">
                <wp:simplePos x="0" y="0"/>
                <wp:positionH relativeFrom="column">
                  <wp:posOffset>3796030</wp:posOffset>
                </wp:positionH>
                <wp:positionV relativeFrom="paragraph">
                  <wp:posOffset>2367280</wp:posOffset>
                </wp:positionV>
                <wp:extent cx="104775" cy="1143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6B5B2" id="Elipsa 10" o:spid="_x0000_s1026" style="position:absolute;margin-left:298.9pt;margin-top:186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ZLkQIAAK0FAAAOAAAAZHJzL2Uyb0RvYy54bWysVN9PGzEMfp+0/yHK+7i7rgxWcUUVjGkS&#10;AjSYeA65hIuUxFmS9tr99XNyP9oNtAe0PqRxbH+2v7N9dr41mmyEDwpsTaujkhJhOTTKPtf0x8PV&#10;h1NKQmS2YRqsqOlOBHq+fP/urHMLMYMWdCM8QRAbFp2raRujWxRF4K0wLByBExaVErxhEUX/XDSe&#10;dYhudDEry09FB75xHrgIAV8veyVdZnwpBY+3UgYRia4p5hbz6fP5lM5iecYWz565VvEhDfaGLAxT&#10;FoNOUJcsMrL26gWUUdxDABmPOJgCpFRc5Bqwmqr8q5r7ljmRa0FygptoCv8Plt9s7jxRDX47pMcy&#10;g9/oi1YuMIIPyE7nwgKN7t2dH6SA11TqVnqT/rEIss2M7iZGxTYSjo9VOT85OaaEo6qq5h/LjFns&#10;nZ0P8asAQ9KlpkKn2KlmtmCb6xAxJlqPVuk5gFbNldI6C6lPxIX2ZMPwC8dtlXJGjz+stH2TI8Ik&#10;zyJR0Bedb3GnRcLT9ruQSB2WOcsJ56bdJ8M4FzZWvapljehzPC7xN2Y5pp9zzoAJWWJ1E/YAMFr2&#10;ICN2X+xgn1xF7vnJufxXYr3z5JEjg42Ts1EW/GsAGqsaIvf2I0k9NYmlJ2h22Fge+okLjl8p/MLX&#10;LMQ75nHEsNtwbcRbPKSGrqYw3Chpwf967T3ZY+ejlpIOR7am4eeaeUGJ/mZxJj5X83ma8SzMj09m&#10;KPhDzdOhxq7NBWDPVLigHM/XZB/1eJUezCNul1WKiipmOcauKY9+FC5iv0pwP3GxWmUznGvH4rW9&#10;dzyBJ1ZT+z5sH5l3Q5tHnI8bGMf7Rav3tsnTwmodQao8B3teB75xJ+TGGfZXWjqHcrbab9nlbwAA&#10;AP//AwBQSwMEFAAGAAgAAAAhACNwWUviAAAACwEAAA8AAABkcnMvZG93bnJldi54bWxMj81OwzAQ&#10;hO9IvIO1SNyo07+0DXGqUAnEqYiCkLi5yTaOiNchdtPk7VlOcNudHc18m24H24geO187UjCdRCCQ&#10;ClfWVCl4f3u8W4PwQVOpG0eoYEQP2+z6KtVJ6S70iv0hVIJDyCdagQmhTaT0hUGr/cS1SHw7uc7q&#10;wGtXybLTFw63jZxFUSytrokbjG5xZ7D4OpytgueQf5v45eHpcyw+9rhY9vm4Oyl1ezPk9yACDuHP&#10;DL/4jA4ZMx3dmUovGgXLzYrRg4L5asYDO+LpYg7iyMomWoPMUvn/h+wHAAD//wMAUEsBAi0AFAAG&#10;AAgAAAAhALaDOJL+AAAA4QEAABMAAAAAAAAAAAAAAAAAAAAAAFtDb250ZW50X1R5cGVzXS54bWxQ&#10;SwECLQAUAAYACAAAACEAOP0h/9YAAACUAQAACwAAAAAAAAAAAAAAAAAvAQAAX3JlbHMvLnJlbHNQ&#10;SwECLQAUAAYACAAAACEAw1vmS5ECAACtBQAADgAAAAAAAAAAAAAAAAAuAgAAZHJzL2Uyb0RvYy54&#10;bWxQSwECLQAUAAYACAAAACEAI3BZS+IAAAALAQAADwAAAAAAAAAAAAAAAADr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566C5" wp14:editId="3A346B75">
                <wp:simplePos x="0" y="0"/>
                <wp:positionH relativeFrom="column">
                  <wp:posOffset>3805555</wp:posOffset>
                </wp:positionH>
                <wp:positionV relativeFrom="paragraph">
                  <wp:posOffset>662305</wp:posOffset>
                </wp:positionV>
                <wp:extent cx="95250" cy="1238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44F68" id="Elipsa 8" o:spid="_x0000_s1026" style="position:absolute;margin-left:299.65pt;margin-top:52.1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1QjQIAAKoFAAAOAAAAZHJzL2Uyb0RvYy54bWysVFFP2zAQfp+0/2D5faTJ6FYqUlTBmCYh&#10;QIOJZ+PYxJLj82y3affrd7aTlA20B7Q8OD7f3ee7z3d3erbrNNkK5xWYmpZHM0qE4dAo81TTH/eX&#10;HxaU+MBMwzQYUdO98PRs9f7daW+XooIWdCMcQRDjl72taRuCXRaF563omD8CKwwqJbiOBRTdU9E4&#10;1iN6p4tqNvtU9OAa64AL7/H0IivpKuFLKXi4kdKLQHRNMbaQVpfWx7gWq1O2fHLMtooPYbA3RNEx&#10;ZfDSCeqCBUY2Tr2A6hR34EGGIw5dAVIqLlIOmE05+yubu5ZZkXJBcrydaPL/D5Zfb28dUU1N8aEM&#10;6/CJvmhlPSOLyE1v/RJN7uytGySP25joTrou/jEFskt87ic+xS4Qjocn82qOpHPUlNXHRTWPkMXB&#10;1zofvgroSNzUVOh4c0yYLdn2yodsPVrFYw9aNZdK6yTEIhHn2pEtw+cNu3LA/8NKmzc5YpjRs4gM&#10;5JzTLuy1iHjafBcSecMsqxRwqthDMIxzYUKZVS1rRI5xPsNvjHIMP3GSACOyxOwm7AFgtMwgI3am&#10;Z7CPriIV/OQ8+1dg2XnySDeDCZNzpwy41wA0ZjXcnO1HkjI1kaVHaPZYVQ5yu3nLLxW+8BXz4ZY5&#10;7C8sCpwZ4QYXqaGvKQw7Slpwv147j/ZY9qilpMd+ran/uWFOUKK/GWyIk/L4ODZ4Eo7nnysU3HPN&#10;43ON2XTngDVT4nSyPG2jfdDjVjroHnC0rOOtqGKG49015cGNwnnIcwSHExfrdTLDprYsXJk7yyN4&#10;ZDWW7/3ugTk7lHnA9riGsbdflHq2jZ4G1psAUqU+OPA68I0DIRXOMLzixHkuJ6vDiF39BgAA//8D&#10;AFBLAwQUAAYACAAAACEA5+3Up+AAAAALAQAADwAAAGRycy9kb3ducmV2LnhtbEyPzU7DMBCE70i8&#10;g7VI3KjTv6hN41ShEogTiIKQenPjbRIRr0Pspsnbsz3BbXZnNPttuh1sI3rsfO1IwXQSgUAqnKmp&#10;VPD58fSwAuGDJqMbR6hgRA/b7PYm1YlxF3rHfh9KwSXkE62gCqFNpPRFhVb7iWuR2Du5zurAY1dK&#10;0+kLl9tGzqIollbXxBcq3eKuwuJ7f7YKXkL+U8Vvj8+Hsfh6xcWyz8fdSan7uyHfgAg4hL8wXPEZ&#10;HTJmOrozGS8aBcv1es5RNqIFC07E06s48mY2X4HMUvn/h+wXAAD//wMAUEsBAi0AFAAGAAgAAAAh&#10;ALaDOJL+AAAA4QEAABMAAAAAAAAAAAAAAAAAAAAAAFtDb250ZW50X1R5cGVzXS54bWxQSwECLQAU&#10;AAYACAAAACEAOP0h/9YAAACUAQAACwAAAAAAAAAAAAAAAAAvAQAAX3JlbHMvLnJlbHNQSwECLQAU&#10;AAYACAAAACEAeCQNUI0CAACqBQAADgAAAAAAAAAAAAAAAAAuAgAAZHJzL2Uyb0RvYy54bWxQSwEC&#10;LQAUAAYACAAAACEA5+3Up+AAAAAL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43D2" wp14:editId="33357A60">
                <wp:simplePos x="0" y="0"/>
                <wp:positionH relativeFrom="column">
                  <wp:posOffset>2519680</wp:posOffset>
                </wp:positionH>
                <wp:positionV relativeFrom="paragraph">
                  <wp:posOffset>681355</wp:posOffset>
                </wp:positionV>
                <wp:extent cx="238125" cy="257175"/>
                <wp:effectExtent l="0" t="0" r="9525" b="9525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AF1D7" w14:textId="77777777" w:rsidR="00EF6EEB" w:rsidRDefault="00EF6EEB" w:rsidP="00EF6EE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43D2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198.4pt;margin-top:53.6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J+TwIAAJgEAAAOAAAAZHJzL2Uyb0RvYy54bWysVMFOGzEQvVfqP1i+l00CARplg1IQVaUI&#10;kELF2fF6Ewuvx7Wd7NKv77M3gZT2VPXitT3PM/Pmzez0qmsM2ykfNNmSD08GnCkrqdJ2XfLvj7ef&#10;LjkLUdhKGLKq5C8q8KvZxw/T1k3UiDZkKuUZnNgwaV3JNzG6SVEEuVGNCCfklIWxJt+IiKNfF5UX&#10;Lbw3phgNBudFS75ynqQKAbc3vZHPsv+6VjLe13VQkZmSI7eYV5/XVVqL2VRM1l64jZb7NMQ/ZNEI&#10;bRH01dWNiIJtvf7DVaOlp0B1PJHUFFTXWqrMAWyGg3dslhvhVOaC4gT3Wqbw/9zKu92DZ7qCdkPO&#10;rGig0aN6DtFqRs877RnuUaTWhQmwSwd07L5QhweZcHALks8BkOII0z8IQKeidLVv0hd0GR5Ch5fX&#10;2qsuMonL0enlcDTmTMI0Gl8ML8YpbPH22PkQvypqWNqU3EPanIDYLULsoQdIihXI6OpWG5MPqZ3U&#10;tfFsJ9AIJmZOcP4byljWlvz8dDzIji2l571nY/f8ekqJaexWHYxpu6LqBXXx1LdXcPJWI8mFCPFB&#10;ePQTGGNG4j2W2hCC0H7H2Yb8z7/dJzxkhpWzFv1Z8vBjK7zizHyzaIDPw7Oz1ND5cDa+GOHgjy2r&#10;Y4vdNtcE5tAY2eVtwkdz2NaemieM0jxFhUlYidglj4ftdeynBqMo1XyeQWhhJ+LCLp08tEOS4LF7&#10;Et7tdYoQ+I4OnSwm7+TqsUkjS/NtpFpnLd+quq872j93w35U03wdnzPq7Ycy+wUAAP//AwBQSwME&#10;FAAGAAgAAAAhAN95TiHhAAAACwEAAA8AAABkcnMvZG93bnJldi54bWxMj0FPg0AQhe8m/ofNmHgx&#10;7aJgqcjSGKM28WapGm9bdgQiO0vYLeC/dzzpbWbey5vv5ZvZdmLEwbeOFFwuIxBIlTMt1Qr25eNi&#10;DcIHTUZ3jlDBN3rYFKcnuc6Mm+gFx12oBYeQz7SCJoQ+k9JXDVrtl65HYu3TDVYHXodamkFPHG47&#10;eRVFK2l1S/yh0T3eN1h97Y5WwcdF/f7s56fXKb6O+4ftWKZvplTq/Gy+uwURcA5/ZvjFZ3QomOng&#10;jmS86BTENytGDyxEaQyCHUmc8HDgS5KuQRa5/N+h+AEAAP//AwBQSwECLQAUAAYACAAAACEAtoM4&#10;kv4AAADhAQAAEwAAAAAAAAAAAAAAAAAAAAAAW0NvbnRlbnRfVHlwZXNdLnhtbFBLAQItABQABgAI&#10;AAAAIQA4/SH/1gAAAJQBAAALAAAAAAAAAAAAAAAAAC8BAABfcmVscy8ucmVsc1BLAQItABQABgAI&#10;AAAAIQDL3RJ+TwIAAJgEAAAOAAAAAAAAAAAAAAAAAC4CAABkcnMvZTJvRG9jLnhtbFBLAQItABQA&#10;BgAIAAAAIQDfeU4h4QAAAAsBAAAPAAAAAAAAAAAAAAAAAKkEAABkcnMvZG93bnJldi54bWxQSwUG&#10;AAAAAAQABADzAAAAtwUAAAAA&#10;" fillcolor="white [3201]" stroked="f" strokeweight=".5pt">
                <v:textbox>
                  <w:txbxContent>
                    <w:p w14:paraId="352AF1D7" w14:textId="77777777" w:rsidR="00EF6EEB" w:rsidRDefault="00EF6EEB" w:rsidP="00EF6EE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4795D" wp14:editId="31D09903">
                <wp:simplePos x="0" y="0"/>
                <wp:positionH relativeFrom="column">
                  <wp:posOffset>2576830</wp:posOffset>
                </wp:positionH>
                <wp:positionV relativeFrom="paragraph">
                  <wp:posOffset>986155</wp:posOffset>
                </wp:positionV>
                <wp:extent cx="133350" cy="1143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832A2" id="Elipsa 6" o:spid="_x0000_s1026" style="position:absolute;margin-left:202.9pt;margin-top:77.6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XLkAIAAKsFAAAOAAAAZHJzL2Uyb0RvYy54bWysVN9PGzEMfp+0/yHK+7i7trCt4ooqGNMk&#10;BGgw8RxyCRcpibMk7bX76+fkfpQNtAe0PqRxbH+2v7N9erYzmmyFDwpsTaujkhJhOTTKPtX0x/3l&#10;h0+UhMhswzRYUdO9CPRs9f7daeeWYgYt6EZ4giA2LDtX0zZGtyyKwFthWDgCJywqJXjDIor+qWg8&#10;6xDd6GJWlidFB75xHrgIAV8veiVdZXwpBY83UgYRia4p5hbz6fP5mM5idcqWT565VvEhDfaGLAxT&#10;FoNOUBcsMrLx6gWUUdxDABmPOJgCpFRc5Bqwmqr8q5q7ljmRa0FygptoCv8Pll9vbz1RTU1PKLHM&#10;4Cf6opULjJwkbjoXlmhy5279IAW8pkJ30pv0jyWQXeZzP/EpdpFwfKzm8/kxss5RVVWLeZn5Lg7O&#10;zof4VYAh6VJToVPoVDFbsu1ViBgTrUer9BxAq+ZSaZ2F1CXiXHuyZfh9465KOaPHH1bavskRYZJn&#10;kSjoi863uNci4Wn7XUgkDsuc5YRzyx6SYZwLG6te1bJG9Dkel/gbsxzTzzlnwIQssboJewAYLXuQ&#10;EbsvdrBPriJ3/ORc/iux3nnyyJHBxsnZKAv+NQCNVQ2Re/uRpJ6axNIjNHtsKw/9vAXHLxV+4SsW&#10;4i3zOGDYFLg04g0eUkNXUxhulLTgf732nuyx71FLSYcDW9Pwc8O8oER/szgRn6vFIk14FhbHH2co&#10;+Oeax+cauzHngD1T4XpyPF+TfdTjVXowD7hb1ikqqpjlGLumPPpROI/9IsHtxMV6nc1wqh2LV/bO&#10;8QSeWE3te797YN4NbR5xPq5hHO4Xrd7bJk8L600EqfIcHHgd+MaNkBtn2F5p5TyXs9Vhx65+AwAA&#10;//8DAFBLAwQUAAYACAAAACEAwyUY/eAAAAALAQAADwAAAGRycy9kb3ducmV2LnhtbEyPzU7DMBCE&#10;70i8g7VI3KhD8wMKcapQCcQJREFI3NxkG0fE6xC7afL2LCc47sxo9ptiM9teTDj6zpGC61UEAql2&#10;TUetgve3h6tbED5oanTvCBUs6GFTnp8VOm/ciV5x2oVWcAn5XCswIQy5lL42aLVfuQGJvYMbrQ58&#10;jq1sRn3ictvLdRRl0uqO+IPRA24N1l+7o1XwFKpvk73cP34u9cczJulULduDUpcXc3UHIuAc/sLw&#10;i8/oUDLT3h2p8aJXkEQpowc20jQGwYlknbGyZ+UmjkGWhfy/ofwBAAD//wMAUEsBAi0AFAAGAAgA&#10;AAAhALaDOJL+AAAA4QEAABMAAAAAAAAAAAAAAAAAAAAAAFtDb250ZW50X1R5cGVzXS54bWxQSwEC&#10;LQAUAAYACAAAACEAOP0h/9YAAACUAQAACwAAAAAAAAAAAAAAAAAvAQAAX3JlbHMvLnJlbHNQSwEC&#10;LQAUAAYACAAAACEAZBb1y5ACAACrBQAADgAAAAAAAAAAAAAAAAAuAgAAZHJzL2Uyb0RvYy54bWxQ&#10;SwECLQAUAAYACAAAACEAwyUY/eAAAAALAQAADwAAAAAAAAAAAAAAAADq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D2B8" wp14:editId="2AC2B363">
                <wp:simplePos x="0" y="0"/>
                <wp:positionH relativeFrom="column">
                  <wp:posOffset>1290955</wp:posOffset>
                </wp:positionH>
                <wp:positionV relativeFrom="paragraph">
                  <wp:posOffset>2462530</wp:posOffset>
                </wp:positionV>
                <wp:extent cx="104775" cy="1238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63F0A" id="Elipsa 4" o:spid="_x0000_s1026" style="position:absolute;margin-left:101.65pt;margin-top:193.9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jgIAAKsFAAAOAAAAZHJzL2Uyb0RvYy54bWysVN9PGzEMfp+0/yHK+7i7rh2s4ooqGNMk&#10;BGgw8RxyCRcpibMk7bX76+fkfpQNtAe0PqR2bH+xv7N9erYzmmyFDwpsTaujkhJhOTTKPtX0x/3l&#10;hxNKQmS2YRqsqOleBHq2ev/utHNLMYMWdCM8QRAblp2raRujWxZF4K0wLByBExaNErxhEVX/VDSe&#10;dYhudDEry09FB75xHrgIAW8veiNdZXwpBY83UgYRia4p5hbz6fP5mM5idcqWT565VvEhDfaGLAxT&#10;Fh+doC5YZGTj1Qsoo7iHADIecTAFSKm4yDVgNVX5VzV3LXMi14LkBDfRFP4fLL/e3nqimprOKbHM&#10;4Cf6opULjMwTN50LS3S5c7d+0AKKqdCd9Cb9Ywlkl/ncT3yKXSQcL6tyfny8oISjqZp9PJktEmZx&#10;CHY+xK8CDElCTYVOT6eK2ZJtr0LsvUevdB1Aq+ZSaZ2V1CXiXHuyZfh9464a8P/w0vZNgZhmiiwS&#10;BX3RWYp7LRKett+FROKwzFlOOLfsIRnGubCx6k0ta0Sf46LE35jlmH7mJAMmZInVTdgDwOjZg4zY&#10;PT2DfwoVueOn4PJfifXBU0R+GWycgo2y4F8D0FjV8HLvP5LUU5NYeoRmj23loZ+34Pilwi98xUK8&#10;ZR4HDEcRl0a8wUNq6GoKg0RJC/7Xa/fJH/serZR0OLA1DT83zAtK9DeLE/G5ms/ThGdlvjieoeKf&#10;Wx6fW+zGnAP2TIXryfEsJv+oR1F6MA+4W9bpVTQxy/HtmvLoR+U89osEtxMX63V2w6l2LF7ZO8cT&#10;eGI1te/97oF5N7R5xPm4hnG4X7R675siLaw3EaTKc3DgdeAbN0JunGF7pZXzXM9ehx27+g0AAP//&#10;AwBQSwMEFAAGAAgAAAAhACiyKSviAAAACwEAAA8AAABkcnMvZG93bnJldi54bWxMj8FOwzAMhu9I&#10;vENkJG4sWTu2UZpOZRKI0xADIXHLGq+paJLSZF379pgT3Gz50+/vzzejbdmAfWi8kzCfCWDoKq8b&#10;V0t4f3u8WQMLUTmtWu9QwoQBNsXlRa4y7c/uFYd9rBmFuJApCSbGLuM8VAatCjPfoaPb0fdWRVr7&#10;mutenSnctjwRYsmtahx9MKrDrcHqa3+yEp5j+W2WLw9Pn1P1scPF7VBO26OU11djeQ8s4hj/YPjV&#10;J3UoyOngT04H1kpIRJoSKiFdr6gDEcn8joaDhIVYpcCLnP/vUPwAAAD//wMAUEsBAi0AFAAGAAgA&#10;AAAhALaDOJL+AAAA4QEAABMAAAAAAAAAAAAAAAAAAAAAAFtDb250ZW50X1R5cGVzXS54bWxQSwEC&#10;LQAUAAYACAAAACEAOP0h/9YAAACUAQAACwAAAAAAAAAAAAAAAAAvAQAAX3JlbHMvLnJlbHNQSwEC&#10;LQAUAAYACAAAACEAr/rUB44CAACrBQAADgAAAAAAAAAAAAAAAAAuAgAAZHJzL2Uyb0RvYy54bWxQ&#10;SwECLQAUAAYACAAAACEAKLIpK+IAAAALAQAADwAAAAAAAAAAAAAAAADo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8AEF1" wp14:editId="6D0BFC16">
                <wp:simplePos x="0" y="0"/>
                <wp:positionH relativeFrom="column">
                  <wp:posOffset>814705</wp:posOffset>
                </wp:positionH>
                <wp:positionV relativeFrom="paragraph">
                  <wp:posOffset>1929130</wp:posOffset>
                </wp:positionV>
                <wp:extent cx="123825" cy="1047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C17FD" id="Elipsa 2" o:spid="_x0000_s1026" style="position:absolute;margin-left:64.15pt;margin-top:151.9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SRjgIAAKsFAAAOAAAAZHJzL2Uyb0RvYy54bWysVEtv2zAMvg/YfxB0X/1YsnZBnSJo12FA&#10;0RZrh54VWYoFyKImKXGyXz9KfqRbix2K5aCQIvmJ/Ezy/GLfarITziswFS1OckqE4VArs6noj8fr&#10;D2eU+MBMzTQYUdGD8PRi+f7deWcXooQGdC0cQRDjF52taBOCXWSZ541omT8BKwwaJbiWBVTdJqsd&#10;6xC91VmZ55+yDlxtHXDhPd5e9Ua6TPhSCh7upPQiEF1RzC2k06VzHc9sec4WG8dso/iQBntDFi1T&#10;Bh+doK5YYGTr1AuoVnEHHmQ44dBmIKXiItWA1RT5X9U8NMyKVAuS4+1Ek/9/sPx2d++IqitaUmJY&#10;i5/oi1bWM1JGbjrrF+jyYO/doHkUY6F76dr4jyWQfeLzMPEp9oFwvCzKj2flnBKOpiKfnZ7OI2Z2&#10;DLbOh68CWhKFigodn44VswXb3fjQe49e8dqDVvW10jopsUvEpXZkx/D7hn0x4P/hpc2bAjHNGJlF&#10;CvqikxQOWkQ8bb4LicRhmWVKOLXsMRnGuTCh6E0Nq0Wf4zzH35jlmH7iJAFGZInVTdgDwOjZg4zY&#10;PT2DfwwVqeOn4PxfifXBU0R6GUyYgltlwL0GoLGq4eXefySppyaytIb6gG3loJ83b/m1wi98w3y4&#10;Zw4HDEcRl0a4w0Nq6CoKg0RJA+7Xa/fRH/serZR0OLAV9T+3zAlK9DeDE/G5mM3ihCdlNj8tUXHP&#10;LevnFrNtLwF7psD1ZHkSo3/QoygdtE+4W1bxVTQxw/HtivLgRuUy9IsEtxMXq1Vyw6m2LNyYB8sj&#10;eGQ1tu/j/ok5O7R5wPm4hXG4X7R67xsjDay2AaRKc3DkdeAbN0JqnGF7xZXzXE9exx27/A0AAP//&#10;AwBQSwMEFAAGAAgAAAAhAO8mNp/gAAAACwEAAA8AAABkcnMvZG93bnJldi54bWxMj8FOwzAQRO9I&#10;/IO1SNyoTVJKFeJUoRKIExWlqsTNjbdxRGyH2E2Tv2d7gtvO7mj2Tb4abcsG7EPjnYT7mQCGrvK6&#10;cbWE3efL3RJYiMpp1XqHEiYMsCqur3KVaX92HzhsY80oxIVMSTAxdhnnoTJoVZj5Dh3djr63KpLs&#10;a657daZw2/JEiAW3qnH0wagO1war7+3JSniL5Y9ZbJ5fv6Zq/47zh6Gc1kcpb2/G8glYxDH+meGC&#10;T+hQENPBn5wOrCWdLFOySkhFSh0ujvkjDQfaJCIFXuT8f4fiFwAA//8DAFBLAQItABQABgAIAAAA&#10;IQC2gziS/gAAAOEBAAATAAAAAAAAAAAAAAAAAAAAAABbQ29udGVudF9UeXBlc10ueG1sUEsBAi0A&#10;FAAGAAgAAAAhADj9If/WAAAAlAEAAAsAAAAAAAAAAAAAAAAALwEAAF9yZWxzLy5yZWxzUEsBAi0A&#10;FAAGAAgAAAAhAO0YBJGOAgAAqwUAAA4AAAAAAAAAAAAAAAAALgIAAGRycy9lMm9Eb2MueG1sUEsB&#10;Ai0AFAAGAAgAAAAhAO8mNp/gAAAACw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BC18" wp14:editId="5286D855">
                <wp:simplePos x="0" y="0"/>
                <wp:positionH relativeFrom="column">
                  <wp:posOffset>3700780</wp:posOffset>
                </wp:positionH>
                <wp:positionV relativeFrom="paragraph">
                  <wp:posOffset>2081530</wp:posOffset>
                </wp:positionV>
                <wp:extent cx="247650" cy="22860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CA92A" w14:textId="77777777" w:rsidR="00EF6EEB" w:rsidRDefault="00EF6EEB" w:rsidP="00EF6EE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BC18" id="Tekstni okvir 9" o:spid="_x0000_s1027" type="#_x0000_t202" style="position:absolute;margin-left:291.4pt;margin-top:163.9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DTUAIAAJ0EAAAOAAAAZHJzL2Uyb0RvYy54bWysVEuP2jAQvlfqf7B8L4GUZZeIsKKsqCqh&#10;3ZWg2rNxHLBwPK5tSOiv79gJj257qnpxPJ5vnt9MJo9NpchRWCdB53TQ61MiNIdC6m1Ov68Xnx4o&#10;cZ7pginQIqcn4ejj9OOHSW0ykcIOVCEsQSfaZbXJ6c57kyWJ4ztRMdcDIzQqS7AV8yjabVJYVqP3&#10;SiVpvz9KarCFscCFc/j61CrpNPovS8H9S1k64YnKKebm42njuQlnMp2wbGuZ2UnepcH+IYuKSY1B&#10;L66emGfkYOUfrirJLTgofY9DlUBZSi5iDVjNoP+umtWOGRFrweY4c2mT+39u+fPx1RJZ5HRMiWYV&#10;UrQWe+e1JLA/SkvGoUW1cRkiVwaxvvkCDVIdy3VmCXzvEJLcYFoDh+jQkqa0VfhisQQNkYXTpfOi&#10;8YTjYzq8H92hhqMqTR9G/chMcjU21vmvAioSLjm1SGxMgB2XzofwLDtDQiwHShYLqVQUwjCJubLk&#10;yHAMlB+EmtDiN5TSpM7p6DOmEYw0BPMWp3RXX1tSqNQ3mya2LfoKLxsoTtgeC+2MOcMXEnNdMudf&#10;mcWhwvJwUfwLHqUCjAXdjZId2J9/ew945Bq1lNQ4pDl1Pw7MCkrUN41TMB4Mh2GqozC8u09RsLea&#10;za1GH6o5YAMGuJKGx2vAe3W+lhaqN9ynWYiKKqY5xs6pP1/nvl0d3EcuZrMIwjk2zC/1yvDzVAQm&#10;1s0bs6ajyyPPz3AeZ5a9Y63Ftl2fHTyUMlJ67WrXftyByFu3r2HJbuWIuv5Vpr8AAAD//wMAUEsD&#10;BBQABgAIAAAAIQCJsrv34gAAAAsBAAAPAAAAZHJzL2Rvd25yZXYueG1sTI9LT4RAEITvJv6HSZt4&#10;Me6wkGUJMmyM8ZF428VHvM0yLRCZHsLMAv5725Peqrsq1V8Xu8X2YsLRd44UrFcRCKTamY4aBS/V&#10;w3UGwgdNRveOUME3etiV52eFzo2baY/TITSCS8jnWkEbwpBL6esWrfYrNyCx9+lGqwOPYyPNqGcu&#10;t72MoyiVVnfEF1o94F2L9dfhZBV8XDXvz355fJ2TTTLcP03V9s1USl1eLLc3IAIu4S8Mv/iMDiUz&#10;Hd2JjBe9gk0WM3pQkMRbFpxI4zWLI2/SJANZFvL/D+UPAAAA//8DAFBLAQItABQABgAIAAAAIQC2&#10;gziS/gAAAOEBAAATAAAAAAAAAAAAAAAAAAAAAABbQ29udGVudF9UeXBlc10ueG1sUEsBAi0AFAAG&#10;AAgAAAAhADj9If/WAAAAlAEAAAsAAAAAAAAAAAAAAAAALwEAAF9yZWxzLy5yZWxzUEsBAi0AFAAG&#10;AAgAAAAhAMrF8NNQAgAAnQQAAA4AAAAAAAAAAAAAAAAALgIAAGRycy9lMm9Eb2MueG1sUEsBAi0A&#10;FAAGAAgAAAAhAImyu/fiAAAACwEAAA8AAAAAAAAAAAAAAAAAqgQAAGRycy9kb3ducmV2LnhtbFBL&#10;BQYAAAAABAAEAPMAAAC5BQAAAAA=&#10;" fillcolor="white [3201]" stroked="f" strokeweight=".5pt">
                <v:textbox>
                  <w:txbxContent>
                    <w:p w14:paraId="6B8CA92A" w14:textId="77777777" w:rsidR="00EF6EEB" w:rsidRDefault="00EF6EEB" w:rsidP="00EF6EE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61936" wp14:editId="42A1E869">
                <wp:simplePos x="0" y="0"/>
                <wp:positionH relativeFrom="column">
                  <wp:posOffset>624205</wp:posOffset>
                </wp:positionH>
                <wp:positionV relativeFrom="paragraph">
                  <wp:posOffset>1719580</wp:posOffset>
                </wp:positionV>
                <wp:extent cx="228600" cy="24765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2810A" w14:textId="77777777" w:rsidR="00EF6EEB" w:rsidRDefault="00EF6EEB" w:rsidP="00EF6EE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1936" id="Tekstni okvir 7" o:spid="_x0000_s1028" type="#_x0000_t202" style="position:absolute;margin-left:49.15pt;margin-top:135.4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BSUgIAAJ0EAAAOAAAAZHJzL2Uyb0RvYy54bWysVFFv2jAQfp+0/2D5fQQyCm1EqBgV0yTU&#10;VoKpz8ZxwMLxebYh6X79zk5CWbenaS+O7fvuzvd9d5ndN5UiZ2GdBJ3T0WBIidAcCqn3Of2+XX26&#10;pcR5pgumQIucvgpH7+cfP8xqk4kUDqAKYQkG0S6rTU4P3pssSRw/iIq5ARih0ViCrZjHo90nhWU1&#10;Rq9Ukg6Hk6QGWxgLXDiHtw+tkc5j/LIU3D+VpROeqJzi23xcbVx3YU3mM5btLTMHybtnsH94RcWk&#10;xqSXUA/MM3Ky8o9QleQWHJR+wKFKoCwlF7EGrGY0fFfN5sCMiLUgOc5caHL/Lyx/PD9bIoucTinR&#10;rEKJtuLovJYEjmdpyTRQVBuXIXJjEOubL9Cg1LFcZ9bAjw4hyRWmdXCIDpQ0pa3CF4sl6IgqvF6Y&#10;F40nHC/T9HYyRAtHUzqeTm6iMsmbs7HOfxVQkbDJqUVh4wPYee18SM+yHhJyOVCyWEml4iE0k1gq&#10;S84M20D5UagJPX5DKU3qnE4+Y+rgpCG4tzilu/rakkKlvtk1kba052cHxSvSY6HtMWf4SuJb18z5&#10;Z2axqbA8HBT/hEupAHNBt6PkAPbn3+4DHrVGKyU1NmlO3Y8Ts4IS9U1jF9yNxuPQ1fEwvpmmeLDX&#10;lt21RZ+qJSABIxxJw+M24L3qt6WF6gXnaRGyoolpjrlz6vvt0rejg/PIxWIRQdjHhvm13hjed0VQ&#10;Ytu8MGs6uTzq/Ah9O7PsnWottmV9cfJQyihp4LlltaMfZyDq1s1rGLLrc0S9/VXmvwAAAP//AwBQ&#10;SwMEFAAGAAgAAAAhAGplFyHhAAAACgEAAA8AAABkcnMvZG93bnJldi54bWxMj8tOwzAQRfdI/IM1&#10;SGwQtWmApiGTCiEeEjsaHmLnxkMSEdtR7Cbh75muYDkzR3fOzTez7cRIQ2i9Q7hYKBDkKm9aVyO8&#10;lg/nKYgQtTO6844QfijApjg+ynVm/OReaNzGWnCIC5lGaGLsMylD1ZDVYeF7cnz78oPVkcehlmbQ&#10;E4fbTi6VupZWt44/NLqnu4aq7+3eInye1R/PYX58m5KrpL9/GsvVuykRT0/m2xsQkeb4B8NBn9Wh&#10;YKed3zsTRIewThMmEZYrxRUOQHLJmx1CotYpyCKX/ysUvwAAAP//AwBQSwECLQAUAAYACAAAACEA&#10;toM4kv4AAADhAQAAEwAAAAAAAAAAAAAAAAAAAAAAW0NvbnRlbnRfVHlwZXNdLnhtbFBLAQItABQA&#10;BgAIAAAAIQA4/SH/1gAAAJQBAAALAAAAAAAAAAAAAAAAAC8BAABfcmVscy8ucmVsc1BLAQItABQA&#10;BgAIAAAAIQBtuEBSUgIAAJ0EAAAOAAAAAAAAAAAAAAAAAC4CAABkcnMvZTJvRG9jLnhtbFBLAQIt&#10;ABQABgAIAAAAIQBqZRch4QAAAAoBAAAPAAAAAAAAAAAAAAAAAKwEAABkcnMvZG93bnJldi54bWxQ&#10;SwUGAAAAAAQABADzAAAAugUAAAAA&#10;" fillcolor="white [3201]" stroked="f" strokeweight=".5pt">
                <v:textbox>
                  <w:txbxContent>
                    <w:p w14:paraId="2B42810A" w14:textId="77777777" w:rsidR="00EF6EEB" w:rsidRDefault="00EF6EEB" w:rsidP="00EF6EE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DDC09" wp14:editId="23CF2195">
                <wp:simplePos x="0" y="0"/>
                <wp:positionH relativeFrom="column">
                  <wp:posOffset>1290955</wp:posOffset>
                </wp:positionH>
                <wp:positionV relativeFrom="paragraph">
                  <wp:posOffset>2491105</wp:posOffset>
                </wp:positionV>
                <wp:extent cx="209550" cy="257175"/>
                <wp:effectExtent l="0" t="0" r="0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F61DE" w14:textId="77777777" w:rsidR="00EF6EEB" w:rsidRDefault="00EF6EEB" w:rsidP="00EF6EE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DC09" id="Tekstni okvir 5" o:spid="_x0000_s1029" type="#_x0000_t202" style="position:absolute;margin-left:101.65pt;margin-top:196.15pt;width:1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86UQIAAJ0EAAAOAAAAZHJzL2Uyb0RvYy54bWysVF1v2jAUfZ+0/2D5fQQoadeIUDEqpkmo&#10;rQRTn43jgIXj69mGhP36XTsJZd2epr0YO/fcr3PuZfrQVIqchHUSdE5HgyElQnMopN7l9Ptm+ekz&#10;Jc4zXTAFWuT0LBx9mH38MK1NJsawB1UISzCIdlltcrr33mRJ4vheVMwNwAiNxhJsxTw+7S4pLKsx&#10;eqWS8XB4m9RgC2OBC+fw62NrpLMYvywF989l6YQnKqdYm4+njec2nMlsyrKdZWYveVcG+4cqKiY1&#10;Jr2EemSekaOVf4SqJLfgoPQDDlUCZSm5iD1gN6Phu27We2ZE7AXJceZCk/t/YfnT6cUSWeQ0pUSz&#10;CiXaiIPzWhI4nKQlaaCoNi5D5Nog1jdfoEGpY7vOrIAfHEKSK0zr4BAdKGlKW4VfbJagI6pwvjAv&#10;Gk84fhwP79MULRxN4/RudBfTJm/Oxjr/VUBFwiWnFoWNBbDTyvmQnmU9JORyoGSxlErFRxgmsVCW&#10;nBiOgfKj0BN6/IZSmtQ5vb3BMoKThuDe4pTu+mtbCp36ZttE2m56frZQnJEeC+2MOcOXEmtdMedf&#10;mMWhwvZwUfwzHqUCzAXdjZI92J9/+x7wqDVaKalxSHPqfhyZFZSobxqn4H40mYSpjo9JejfGh722&#10;bK8t+lgtAAkY4UoaHq8B71V/LS1Ur7hP85AVTUxzzJ1T318Xvl0d3Ecu5vMIwjk2zK/02vB+KoIS&#10;m+aVWdPJ5VHnJ+jHmWXvVGuxLevzo4dSRkkDzy2rHf24A1G3bl/Dkl2/I+rtX2X2CwAA//8DAFBL&#10;AwQUAAYACAAAACEAw5lol+EAAAALAQAADwAAAGRycy9kb3ducmV2LnhtbEyPTU/DMAyG70j8h8hI&#10;XBBLaWAbpe6EEB8SN9YB4pY1oa1onKrJ2vLvMSe4vZYfvX6cb2bXidEOofWEcLFIQFiqvGmpRtiV&#10;D+drECFqMrrzZBG+bYBNcXyU68z4iV7suI214BIKmUZoYuwzKUPVWKfDwveWePfpB6cjj0MtzaAn&#10;LnedTJNkKZ1uiS80urd3ja2+tgeH8HFWvz+H+fF1Uleqv38ay9WbKRFPT+bbGxDRzvEPhl99VoeC&#10;nfb+QCaIDiFNlGIUQV2nHJhI1ZLDHuFSpWuQRS7//1D8AAAA//8DAFBLAQItABQABgAIAAAAIQC2&#10;gziS/gAAAOEBAAATAAAAAAAAAAAAAAAAAAAAAABbQ29udGVudF9UeXBlc10ueG1sUEsBAi0AFAAG&#10;AAgAAAAhADj9If/WAAAAlAEAAAsAAAAAAAAAAAAAAAAALwEAAF9yZWxzLy5yZWxzUEsBAi0AFAAG&#10;AAgAAAAhAKbrXzpRAgAAnQQAAA4AAAAAAAAAAAAAAAAALgIAAGRycy9lMm9Eb2MueG1sUEsBAi0A&#10;FAAGAAgAAAAhAMOZaJfhAAAACwEAAA8AAAAAAAAAAAAAAAAAqwQAAGRycy9kb3ducmV2LnhtbFBL&#10;BQYAAAAABAAEAPMAAAC5BQAAAAA=&#10;" fillcolor="white [3201]" stroked="f" strokeweight=".5pt">
                <v:textbox>
                  <w:txbxContent>
                    <w:p w14:paraId="5BCF61DE" w14:textId="77777777" w:rsidR="00EF6EEB" w:rsidRDefault="00EF6EEB" w:rsidP="00EF6EE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2293" wp14:editId="56634C40">
                <wp:simplePos x="0" y="0"/>
                <wp:positionH relativeFrom="column">
                  <wp:posOffset>3853180</wp:posOffset>
                </wp:positionH>
                <wp:positionV relativeFrom="paragraph">
                  <wp:posOffset>595630</wp:posOffset>
                </wp:positionV>
                <wp:extent cx="190500" cy="2381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7F854" w14:textId="77777777" w:rsidR="00EF6EEB" w:rsidRDefault="00EF6EEB" w:rsidP="00EF6EE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2293" id="Tekstni okvir 3" o:spid="_x0000_s1030" type="#_x0000_t202" style="position:absolute;margin-left:303.4pt;margin-top:46.9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OvUQIAAJ0EAAAOAAAAZHJzL2Uyb0RvYy54bWysVE2P2jAQvVfqf7B8Lwlf292IsKKsqCqh&#10;3ZWg2rNxHGLheFzbkGx/fcdOYOm2p6oXY2eeZzzvvWF239aKnIR1EnROh4OUEqE5FFLvc/p9u/p0&#10;S4nzTBdMgRY5fRWO3s8/fpg1JhMjqEAVwhJMol3WmJxW3pssSRyvRM3cAIzQGCzB1szj0e6TwrIG&#10;s9cqGaXpTdKALYwFLpzDrw9dkM5j/rIU3D+VpROeqJzi23xcbVx3YU3mM5btLTOV5P0z2D+8omZS&#10;Y9FLqgfmGTla+UeqWnILDko/4FAnUJaSi9gDdjNM33WzqZgRsRckx5kLTe7/peWPp2dLZJHTMSWa&#10;1SjRVhyc15LA4SQtGQeKGuMyRG4MYn37BVqUOrbrzBr4wSEkucJ0FxyiAyVtaevwi80SvIgqvF6Y&#10;F60nPGS7S6cpRjiGRuPb4WgayiZvl411/quAmoRNTi0KGx/ATmvnO+gZEmo5ULJYSaXiIZhJLJUl&#10;J4Y2UH7YJ/8NpTRpcnoznqYxsYZwvcusdN9f11Lo1Le7NtI2OfOzg+IV6bHQecwZvpL41jVz/plZ&#10;NBW2h4Pin3ApFWAt6HeUVGB//u17wKPWGKWkQZPm1P04MisoUd80uuBuOJkEV8fDZPp5hAd7Hdld&#10;R/SxXgISMMSRNDxuA96r87a0UL/gPC1CVQwxzbF2Tv15u/Td6OA8crFYRBD62DC/1hvDz64ISmzb&#10;F2ZNL5dHnR/hbGeWvVOtwwapNCyOHkoZJQ08d6z29OMMRFP08xqG7PocUW//KvNfAAAA//8DAFBL&#10;AwQUAAYACAAAACEAJlSBfeAAAAAKAQAADwAAAGRycy9kb3ducmV2LnhtbEyPTU/DMAyG70j8h8hI&#10;XNCWjogCpemEEB/SbqwDxC1rTFvROFWTteXf453gZNl+9Ppxvp5dJ0YcQutJw2qZgECqvG2p1rAr&#10;nxY3IEI0ZE3nCTX8YIB1cXqSm8z6iV5x3MZacAiFzGhoYuwzKUPVoDNh6Xsk3n35wZnI7VBLO5iJ&#10;w10nL5Mklc60xBca0+NDg9X39uA0fF7UH5swP79N6kr1jy9jef1uS63Pz+b7OxAR5/gHw1Gf1aFg&#10;p70/kA2i05AmKatHDbeKKwOpOg72TKqVAlnk8v8LxS8AAAD//wMAUEsBAi0AFAAGAAgAAAAhALaD&#10;OJL+AAAA4QEAABMAAAAAAAAAAAAAAAAAAAAAAFtDb250ZW50X1R5cGVzXS54bWxQSwECLQAUAAYA&#10;CAAAACEAOP0h/9YAAACUAQAACwAAAAAAAAAAAAAAAAAvAQAAX3JlbHMvLnJlbHNQSwECLQAUAAYA&#10;CAAAACEAXGIDr1ECAACdBAAADgAAAAAAAAAAAAAAAAAuAgAAZHJzL2Uyb0RvYy54bWxQSwECLQAU&#10;AAYACAAAACEAJlSBfeAAAAAKAQAADwAAAAAAAAAAAAAAAACrBAAAZHJzL2Rvd25yZXYueG1sUEsF&#10;BgAAAAAEAAQA8wAAALgFAAAAAA==&#10;" fillcolor="white [3201]" stroked="f" strokeweight=".5pt">
                <v:textbox>
                  <w:txbxContent>
                    <w:p w14:paraId="6317F854" w14:textId="77777777" w:rsidR="00EF6EEB" w:rsidRDefault="00EF6EEB" w:rsidP="00EF6EE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A710DD7" wp14:editId="1E2CBBBD">
            <wp:extent cx="5760720" cy="3162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E1FE" w14:textId="77777777" w:rsidR="00EF6EEB" w:rsidRDefault="00EF6EEB" w:rsidP="00EF6EEB">
      <w:pPr>
        <w:pStyle w:val="Odlomakpopisa"/>
        <w:numPr>
          <w:ilvl w:val="0"/>
          <w:numId w:val="2"/>
        </w:numPr>
        <w:spacing w:line="259" w:lineRule="auto"/>
      </w:pPr>
      <w:r>
        <w:t>Crvenom bojom podebljaj ekvator, plavom početni meridijan. I za svaku točku podebljaj crveno paralelu (ili ju ucrtaj ako nije ucrtana, od ruba karte do točke) i plavo meridijan (ili ga ucrtaj ako nije ucrtan, od ruba karte do točke) na kojima se nalazi.</w:t>
      </w:r>
    </w:p>
    <w:p w14:paraId="0035A206" w14:textId="77777777" w:rsidR="00EF6EEB" w:rsidRDefault="00EF6EEB" w:rsidP="00EF6EEB">
      <w:r>
        <w:t>Odredi geografski smještaj zadanih točaka u geografskoj mreži (stupnjeve i strane svijeta i odnosu na ekvator i početni meridijan</w:t>
      </w:r>
    </w:p>
    <w:p w14:paraId="24955E01" w14:textId="77777777" w:rsidR="00EF6EEB" w:rsidRDefault="00EF6EEB" w:rsidP="00EF6EEB">
      <w:pPr>
        <w:pStyle w:val="Odlomakpopisa"/>
        <w:numPr>
          <w:ilvl w:val="0"/>
          <w:numId w:val="2"/>
        </w:numPr>
      </w:pPr>
      <w:r>
        <w:t>Točka A nalazi se ___________________ od ekvatora, i ________________ od početnog meridijana.</w:t>
      </w:r>
    </w:p>
    <w:p w14:paraId="11440B15" w14:textId="77777777" w:rsidR="00EF6EEB" w:rsidRDefault="00EF6EEB" w:rsidP="00EF6EEB">
      <w:pPr>
        <w:pStyle w:val="Odlomakpopisa"/>
        <w:numPr>
          <w:ilvl w:val="0"/>
          <w:numId w:val="1"/>
        </w:numPr>
      </w:pPr>
      <w:r>
        <w:t>Točka B nalazi se ___________________ od ekvatora, i ________________ od početnog meridijana.</w:t>
      </w:r>
    </w:p>
    <w:p w14:paraId="7A69E7C3" w14:textId="77777777" w:rsidR="00EF6EEB" w:rsidRDefault="00EF6EEB" w:rsidP="00EF6EEB">
      <w:pPr>
        <w:pStyle w:val="Odlomakpopisa"/>
        <w:numPr>
          <w:ilvl w:val="0"/>
          <w:numId w:val="1"/>
        </w:numPr>
      </w:pPr>
      <w:r>
        <w:t>Točka C nalazi se ___________________ od ekvatora, i ________________ od početnog meridijana.</w:t>
      </w:r>
    </w:p>
    <w:p w14:paraId="4BED1A73" w14:textId="77777777" w:rsidR="00EF6EEB" w:rsidRDefault="00EF6EEB" w:rsidP="00EF6EEB">
      <w:pPr>
        <w:pStyle w:val="Odlomakpopisa"/>
        <w:numPr>
          <w:ilvl w:val="0"/>
          <w:numId w:val="1"/>
        </w:numPr>
      </w:pPr>
      <w:r>
        <w:t>Točka D nalazi se ___________________ od ekvatora, i ________________ od početnog meridijana.</w:t>
      </w:r>
    </w:p>
    <w:p w14:paraId="621C9C4B" w14:textId="77777777" w:rsidR="00EF6EEB" w:rsidRDefault="00EF6EEB" w:rsidP="00EF6EEB">
      <w:pPr>
        <w:pStyle w:val="Odlomakpopisa"/>
        <w:numPr>
          <w:ilvl w:val="0"/>
          <w:numId w:val="1"/>
        </w:numPr>
      </w:pPr>
      <w:r>
        <w:t>Točka E nalazi se ___________________ od ekvatora, i ________________ od početnog meridijana.</w:t>
      </w:r>
    </w:p>
    <w:p w14:paraId="7EA4E65F" w14:textId="77777777" w:rsidR="00EF6EEB" w:rsidRDefault="00EF6EEB" w:rsidP="00EF6EEB">
      <w:pPr>
        <w:pStyle w:val="Odlomakpopisa"/>
      </w:pPr>
    </w:p>
    <w:p w14:paraId="1726D7C1" w14:textId="77777777" w:rsidR="00EF6EEB" w:rsidRDefault="00EF6EEB" w:rsidP="00EF6EEB">
      <w:pPr>
        <w:pStyle w:val="Odlomakpopisa"/>
        <w:numPr>
          <w:ilvl w:val="0"/>
          <w:numId w:val="2"/>
        </w:numPr>
        <w:spacing w:line="259" w:lineRule="auto"/>
      </w:pPr>
      <w:r>
        <w:t>Ucrtaj točku F koja je od točke E udaljena 70</w:t>
      </w:r>
      <w:r w:rsidRPr="00FF1E36">
        <w:rPr>
          <w:rFonts w:cstheme="minorHAnsi"/>
          <w:rtl/>
          <w:lang w:bidi="he-IL"/>
        </w:rPr>
        <w:t>֯</w:t>
      </w:r>
      <w:r>
        <w:rPr>
          <w:lang w:bidi="he-IL"/>
        </w:rPr>
        <w:t xml:space="preserve"> prema sjeveru i 70</w:t>
      </w:r>
      <w:r w:rsidRPr="00FF1E36">
        <w:rPr>
          <w:rFonts w:cstheme="minorHAnsi"/>
          <w:rtl/>
          <w:lang w:bidi="he-IL"/>
        </w:rPr>
        <w:t>֯</w:t>
      </w:r>
      <w:r>
        <w:rPr>
          <w:lang w:bidi="he-IL"/>
        </w:rPr>
        <w:t xml:space="preserve"> prema istoku.</w:t>
      </w:r>
    </w:p>
    <w:p w14:paraId="482FC9B9" w14:textId="77777777" w:rsidR="00EF6EEB" w:rsidRDefault="00EF6EEB" w:rsidP="00EF6EEB">
      <w:pPr>
        <w:pStyle w:val="Odlomakpopisa"/>
      </w:pPr>
    </w:p>
    <w:p w14:paraId="6C5AAA67" w14:textId="77777777" w:rsidR="00EF6EEB" w:rsidRDefault="00EF6EEB" w:rsidP="00EF6EEB">
      <w:pPr>
        <w:pStyle w:val="Odlomakpopisa"/>
      </w:pPr>
      <w:r>
        <w:t>Točka F smještena je _________________ od ekvatora i _______________ od početnog meridijana.</w:t>
      </w:r>
    </w:p>
    <w:p w14:paraId="6D481658" w14:textId="77777777" w:rsidR="006C0565" w:rsidRDefault="006C0565">
      <w:bookmarkStart w:id="0" w:name="_GoBack"/>
      <w:bookmarkEnd w:id="0"/>
    </w:p>
    <w:sectPr w:rsidR="006C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7C7"/>
    <w:multiLevelType w:val="hybridMultilevel"/>
    <w:tmpl w:val="A748E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EB"/>
    <w:rsid w:val="006C0565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1922"/>
  <w15:chartTrackingRefBased/>
  <w15:docId w15:val="{49BC6C6C-284F-44CC-BCE4-6FF4312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EE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29" ma:contentTypeDescription="Create a new document." ma:contentTypeScope="" ma:versionID="613b76ecb70694a4e2d8cca06ecbfa40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235e4432aac75cab55ebbc5a9dd05eee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045099DF-8C59-4D98-B5EA-E3E9CE47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148CB-FCD7-40A2-B325-B031B5766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07E6F-2136-46A7-A96B-5E3F36247A5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0fced62c-b112-4fa6-931f-9f7c45b00a2e"/>
    <ds:schemaRef ds:uri="http://schemas.microsoft.com/office/infopath/2007/PartnerControls"/>
    <ds:schemaRef ds:uri="http://schemas.openxmlformats.org/package/2006/metadata/core-properties"/>
    <ds:schemaRef ds:uri="3086e586-c657-492d-9aef-3a8247516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2019-10-18T18:13:00Z</dcterms:created>
  <dcterms:modified xsi:type="dcterms:W3CDTF">2019-10-18T18:17:00Z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