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54F506" w14:textId="77777777" w:rsidR="0076113B" w:rsidRDefault="007868D5">
      <w:r>
        <w:t>VRŠNJAČKO VREDNOVANJE U IZRADI PLAKATA</w:t>
      </w:r>
    </w:p>
    <w:p w14:paraId="5848CD4E" w14:textId="77777777" w:rsidR="00C80229" w:rsidRDefault="00C80229">
      <w:r>
        <w:t>ZA UČENIKA _______________________________ OD UČENIKA _____________________________________</w:t>
      </w:r>
    </w:p>
    <w:p w14:paraId="7BF91947" w14:textId="77777777" w:rsidR="007868D5" w:rsidRDefault="007868D5">
      <w:r>
        <w:t>KRITERIJI VREDNOVANJA PLAKATA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7868D5" w14:paraId="77A42C92" w14:textId="77777777" w:rsidTr="00C80208">
        <w:tc>
          <w:tcPr>
            <w:tcW w:w="1812" w:type="dxa"/>
          </w:tcPr>
          <w:p w14:paraId="1E4BA0DF" w14:textId="77777777" w:rsidR="007868D5" w:rsidRDefault="007868D5" w:rsidP="007868D5">
            <w:r>
              <w:t>Elementi</w:t>
            </w:r>
          </w:p>
        </w:tc>
        <w:tc>
          <w:tcPr>
            <w:tcW w:w="1812" w:type="dxa"/>
          </w:tcPr>
          <w:p w14:paraId="56674A06" w14:textId="77777777" w:rsidR="007868D5" w:rsidRDefault="007868D5" w:rsidP="007868D5">
            <w:r>
              <w:t>Neprihvatljivo (0)</w:t>
            </w:r>
          </w:p>
        </w:tc>
        <w:tc>
          <w:tcPr>
            <w:tcW w:w="1812" w:type="dxa"/>
          </w:tcPr>
          <w:p w14:paraId="538FBF2A" w14:textId="77777777" w:rsidR="007868D5" w:rsidRDefault="007868D5" w:rsidP="007868D5">
            <w:r>
              <w:t>Dobro (1)</w:t>
            </w:r>
          </w:p>
        </w:tc>
        <w:tc>
          <w:tcPr>
            <w:tcW w:w="1813" w:type="dxa"/>
          </w:tcPr>
          <w:p w14:paraId="4CA5992E" w14:textId="77777777" w:rsidR="007868D5" w:rsidRDefault="007868D5" w:rsidP="007868D5">
            <w:r>
              <w:t xml:space="preserve">Odlično (2) </w:t>
            </w:r>
          </w:p>
        </w:tc>
        <w:tc>
          <w:tcPr>
            <w:tcW w:w="1813" w:type="dxa"/>
          </w:tcPr>
          <w:p w14:paraId="07F25B45" w14:textId="77777777" w:rsidR="007868D5" w:rsidRDefault="007868D5" w:rsidP="007868D5">
            <w:r>
              <w:t>Dodijeljeni bodovi</w:t>
            </w:r>
          </w:p>
        </w:tc>
      </w:tr>
      <w:tr w:rsidR="007868D5" w14:paraId="5AB46E41" w14:textId="77777777" w:rsidTr="00C80208">
        <w:tc>
          <w:tcPr>
            <w:tcW w:w="1812" w:type="dxa"/>
          </w:tcPr>
          <w:p w14:paraId="704EDA51" w14:textId="77777777" w:rsidR="007868D5" w:rsidRDefault="007868D5" w:rsidP="007868D5">
            <w:r>
              <w:t>Naslov plakata</w:t>
            </w:r>
          </w:p>
        </w:tc>
        <w:tc>
          <w:tcPr>
            <w:tcW w:w="1812" w:type="dxa"/>
          </w:tcPr>
          <w:p w14:paraId="1C1A4A3E" w14:textId="77777777" w:rsidR="007868D5" w:rsidRDefault="007868D5" w:rsidP="007868D5">
            <w:r>
              <w:t>Nema naslova</w:t>
            </w:r>
          </w:p>
        </w:tc>
        <w:tc>
          <w:tcPr>
            <w:tcW w:w="1812" w:type="dxa"/>
          </w:tcPr>
          <w:p w14:paraId="379EE6E5" w14:textId="77777777" w:rsidR="007868D5" w:rsidRDefault="007868D5" w:rsidP="007868D5">
            <w:r>
              <w:t>Nije uočljiv, ne ističe se od ostalog teksta</w:t>
            </w:r>
          </w:p>
        </w:tc>
        <w:tc>
          <w:tcPr>
            <w:tcW w:w="1813" w:type="dxa"/>
          </w:tcPr>
          <w:p w14:paraId="660CA5C6" w14:textId="77777777" w:rsidR="007868D5" w:rsidRDefault="007868D5" w:rsidP="007868D5">
            <w:r>
              <w:t xml:space="preserve">Naslov je uočljiv, jasan i posebno istaknut </w:t>
            </w:r>
          </w:p>
        </w:tc>
        <w:tc>
          <w:tcPr>
            <w:tcW w:w="1813" w:type="dxa"/>
          </w:tcPr>
          <w:p w14:paraId="0E407AD1" w14:textId="77777777" w:rsidR="007868D5" w:rsidRDefault="007868D5" w:rsidP="007868D5"/>
        </w:tc>
      </w:tr>
      <w:tr w:rsidR="007868D5" w14:paraId="2EAF306A" w14:textId="77777777" w:rsidTr="00C80208">
        <w:tc>
          <w:tcPr>
            <w:tcW w:w="1812" w:type="dxa"/>
          </w:tcPr>
          <w:p w14:paraId="56F694A5" w14:textId="77777777" w:rsidR="007868D5" w:rsidRDefault="007868D5" w:rsidP="007868D5">
            <w:r>
              <w:t>Potpis autora</w:t>
            </w:r>
          </w:p>
        </w:tc>
        <w:tc>
          <w:tcPr>
            <w:tcW w:w="1812" w:type="dxa"/>
          </w:tcPr>
          <w:p w14:paraId="4CB16066" w14:textId="77777777" w:rsidR="007868D5" w:rsidRDefault="007868D5" w:rsidP="007868D5">
            <w:r>
              <w:t>Nema potpisa</w:t>
            </w:r>
          </w:p>
        </w:tc>
        <w:tc>
          <w:tcPr>
            <w:tcW w:w="1812" w:type="dxa"/>
          </w:tcPr>
          <w:p w14:paraId="4BCBF675" w14:textId="77777777" w:rsidR="007868D5" w:rsidRDefault="007868D5" w:rsidP="007868D5">
            <w:r>
              <w:t>Potpis nije potpun ili uočljiv, nije u donjem desnom kutu</w:t>
            </w:r>
          </w:p>
        </w:tc>
        <w:tc>
          <w:tcPr>
            <w:tcW w:w="1813" w:type="dxa"/>
          </w:tcPr>
          <w:p w14:paraId="6ABAB254" w14:textId="77777777" w:rsidR="007868D5" w:rsidRDefault="007868D5" w:rsidP="007868D5">
            <w:r>
              <w:t>Potpis je uočljiv u donjem desnom kutu plakata</w:t>
            </w:r>
          </w:p>
        </w:tc>
        <w:tc>
          <w:tcPr>
            <w:tcW w:w="1813" w:type="dxa"/>
          </w:tcPr>
          <w:p w14:paraId="175839D4" w14:textId="77777777" w:rsidR="007868D5" w:rsidRDefault="007868D5" w:rsidP="007868D5"/>
        </w:tc>
      </w:tr>
      <w:tr w:rsidR="007868D5" w14:paraId="5A843693" w14:textId="77777777" w:rsidTr="00C80208">
        <w:tc>
          <w:tcPr>
            <w:tcW w:w="1812" w:type="dxa"/>
          </w:tcPr>
          <w:p w14:paraId="11E12768" w14:textId="77777777" w:rsidR="007868D5" w:rsidRDefault="007868D5" w:rsidP="007868D5">
            <w:r>
              <w:t>Popis literature</w:t>
            </w:r>
          </w:p>
        </w:tc>
        <w:tc>
          <w:tcPr>
            <w:tcW w:w="1812" w:type="dxa"/>
          </w:tcPr>
          <w:p w14:paraId="05B16C8B" w14:textId="77777777" w:rsidR="007868D5" w:rsidRDefault="007868D5" w:rsidP="007868D5">
            <w:r>
              <w:t>Nema popisa</w:t>
            </w:r>
          </w:p>
        </w:tc>
        <w:tc>
          <w:tcPr>
            <w:tcW w:w="1812" w:type="dxa"/>
          </w:tcPr>
          <w:p w14:paraId="029DC6F9" w14:textId="77777777" w:rsidR="007868D5" w:rsidRDefault="007868D5" w:rsidP="007868D5">
            <w:r>
              <w:t>Popis nije potpun, krivo su citirani izvori, nisu navedeni abecednim redom</w:t>
            </w:r>
          </w:p>
        </w:tc>
        <w:tc>
          <w:tcPr>
            <w:tcW w:w="1813" w:type="dxa"/>
          </w:tcPr>
          <w:p w14:paraId="79E6F3F4" w14:textId="77777777" w:rsidR="007868D5" w:rsidRDefault="007868D5" w:rsidP="007868D5">
            <w:r>
              <w:t>Popis literature je potpun, točan i napisan abecednim redom</w:t>
            </w:r>
          </w:p>
        </w:tc>
        <w:tc>
          <w:tcPr>
            <w:tcW w:w="1813" w:type="dxa"/>
          </w:tcPr>
          <w:p w14:paraId="2C29CC02" w14:textId="77777777" w:rsidR="007868D5" w:rsidRDefault="007868D5" w:rsidP="007868D5"/>
        </w:tc>
      </w:tr>
    </w:tbl>
    <w:p w14:paraId="1D2E9B0B" w14:textId="77777777" w:rsidR="007868D5" w:rsidRDefault="007868D5" w:rsidP="007868D5"/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6"/>
        <w:gridCol w:w="1701"/>
        <w:gridCol w:w="1701"/>
        <w:gridCol w:w="2127"/>
        <w:gridCol w:w="2268"/>
        <w:gridCol w:w="1527"/>
      </w:tblGrid>
      <w:tr w:rsidR="00C80229" w:rsidRPr="00796C23" w14:paraId="6CBC59F6" w14:textId="77777777" w:rsidTr="00C80229">
        <w:tc>
          <w:tcPr>
            <w:tcW w:w="112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FFEAF38" w14:textId="77777777" w:rsidR="00C80229" w:rsidRPr="00796C23" w:rsidRDefault="00C80229" w:rsidP="002B411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796C23">
              <w:rPr>
                <w:rFonts w:ascii="Calibri" w:eastAsia="Times New Roman" w:hAnsi="Calibri" w:cs="Calibri"/>
                <w:lang w:eastAsia="hr-HR"/>
              </w:rPr>
              <w:t>Elementi </w:t>
            </w:r>
          </w:p>
        </w:tc>
        <w:tc>
          <w:tcPr>
            <w:tcW w:w="1701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894AFFE" w14:textId="77777777" w:rsidR="00C80229" w:rsidRPr="00796C23" w:rsidRDefault="00C80229" w:rsidP="002B411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796C23">
              <w:rPr>
                <w:rFonts w:ascii="Calibri" w:eastAsia="Times New Roman" w:hAnsi="Calibri" w:cs="Calibri"/>
                <w:b/>
                <w:bCs/>
                <w:lang w:eastAsia="hr-HR"/>
              </w:rPr>
              <w:t>Neprihvatljivo (0)</w:t>
            </w:r>
            <w:r w:rsidRPr="00796C23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1701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B306309" w14:textId="77777777" w:rsidR="00C80229" w:rsidRPr="00796C23" w:rsidRDefault="00C80229" w:rsidP="002B411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796C23">
              <w:rPr>
                <w:rFonts w:ascii="Calibri" w:eastAsia="Times New Roman" w:hAnsi="Calibri" w:cs="Calibri"/>
                <w:b/>
                <w:bCs/>
                <w:lang w:eastAsia="hr-HR"/>
              </w:rPr>
              <w:t>Prihvatljivo (1</w:t>
            </w:r>
            <w:r w:rsidRPr="00796C23">
              <w:rPr>
                <w:rFonts w:ascii="Calibri" w:eastAsia="Times New Roman" w:hAnsi="Calibri" w:cs="Calibri"/>
                <w:lang w:eastAsia="hr-HR"/>
              </w:rPr>
              <w:t>) </w:t>
            </w:r>
          </w:p>
        </w:tc>
        <w:tc>
          <w:tcPr>
            <w:tcW w:w="2127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A544037" w14:textId="77777777" w:rsidR="00C80229" w:rsidRPr="00796C23" w:rsidRDefault="00C80229" w:rsidP="002B411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796C23">
              <w:rPr>
                <w:rFonts w:ascii="Calibri" w:eastAsia="Times New Roman" w:hAnsi="Calibri" w:cs="Calibri"/>
                <w:b/>
                <w:bCs/>
                <w:lang w:eastAsia="hr-HR"/>
              </w:rPr>
              <w:t>Dobro (2)</w:t>
            </w:r>
            <w:r w:rsidRPr="00796C23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226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D303FB2" w14:textId="77777777" w:rsidR="00C80229" w:rsidRPr="00796C23" w:rsidRDefault="00C80229" w:rsidP="002B411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796C23">
              <w:rPr>
                <w:rFonts w:ascii="Calibri" w:eastAsia="Times New Roman" w:hAnsi="Calibri" w:cs="Calibri"/>
                <w:b/>
                <w:bCs/>
                <w:lang w:eastAsia="hr-HR"/>
              </w:rPr>
              <w:t>Izuzetno (3)</w:t>
            </w:r>
            <w:r w:rsidRPr="00796C23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1527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</w:tcPr>
          <w:p w14:paraId="2F084E9B" w14:textId="77777777" w:rsidR="00C80229" w:rsidRPr="00796C23" w:rsidRDefault="00C80229" w:rsidP="002B411D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hr-HR"/>
              </w:rPr>
              <w:t>Dodijeljeni bodovi</w:t>
            </w:r>
          </w:p>
        </w:tc>
      </w:tr>
      <w:tr w:rsidR="00C80229" w:rsidRPr="00796C23" w14:paraId="4EB93AF2" w14:textId="77777777" w:rsidTr="00C80229">
        <w:tc>
          <w:tcPr>
            <w:tcW w:w="112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0D4216A" w14:textId="77777777" w:rsidR="00C80229" w:rsidRPr="00796C23" w:rsidRDefault="00C80229" w:rsidP="002B411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796C23">
              <w:rPr>
                <w:rFonts w:ascii="Calibri" w:eastAsia="Times New Roman" w:hAnsi="Calibri" w:cs="Calibri"/>
                <w:lang w:eastAsia="hr-HR"/>
              </w:rPr>
              <w:t>Idejno rješenje plakata </w:t>
            </w:r>
          </w:p>
        </w:tc>
        <w:tc>
          <w:tcPr>
            <w:tcW w:w="1701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5129A7A" w14:textId="77777777" w:rsidR="00C80229" w:rsidRPr="00796C23" w:rsidRDefault="00C80229" w:rsidP="002B411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796C23">
              <w:rPr>
                <w:rFonts w:ascii="Calibri" w:eastAsia="Times New Roman" w:hAnsi="Calibri" w:cs="Calibri"/>
                <w:lang w:eastAsia="hr-HR"/>
              </w:rPr>
              <w:t>Plakat nema idejno rješenje. </w:t>
            </w:r>
          </w:p>
        </w:tc>
        <w:tc>
          <w:tcPr>
            <w:tcW w:w="1701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5BD124A" w14:textId="77777777" w:rsidR="00C80229" w:rsidRPr="00796C23" w:rsidRDefault="00C80229" w:rsidP="002B411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796C23">
              <w:rPr>
                <w:rFonts w:ascii="Calibri" w:eastAsia="Times New Roman" w:hAnsi="Calibri" w:cs="Calibri"/>
                <w:lang w:eastAsia="hr-HR"/>
              </w:rPr>
              <w:t>Nazire se idejno rješenje, ali ono nije sasvim provedeno. </w:t>
            </w:r>
          </w:p>
        </w:tc>
        <w:tc>
          <w:tcPr>
            <w:tcW w:w="2127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1735DCC" w14:textId="77777777" w:rsidR="00C80229" w:rsidRPr="00796C23" w:rsidRDefault="00C80229" w:rsidP="002B411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796C23">
              <w:rPr>
                <w:rFonts w:ascii="Calibri" w:eastAsia="Times New Roman" w:hAnsi="Calibri" w:cs="Calibri"/>
                <w:lang w:eastAsia="hr-HR"/>
              </w:rPr>
              <w:t>Idejno rješenje postoji, ali se ne ističe originalnošću. </w:t>
            </w:r>
          </w:p>
        </w:tc>
        <w:tc>
          <w:tcPr>
            <w:tcW w:w="226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1E24ECD" w14:textId="77777777" w:rsidR="00C80229" w:rsidRPr="00796C23" w:rsidRDefault="00C80229" w:rsidP="002B411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796C23">
              <w:rPr>
                <w:rFonts w:ascii="Calibri" w:eastAsia="Times New Roman" w:hAnsi="Calibri" w:cs="Calibri"/>
                <w:lang w:eastAsia="hr-HR"/>
              </w:rPr>
              <w:t>Kreativno i originalno idejno rješenje. </w:t>
            </w:r>
          </w:p>
        </w:tc>
        <w:tc>
          <w:tcPr>
            <w:tcW w:w="1527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</w:tcPr>
          <w:p w14:paraId="01F5D356" w14:textId="77777777" w:rsidR="00C80229" w:rsidRPr="00796C23" w:rsidRDefault="00C80229" w:rsidP="002B411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C80229" w:rsidRPr="00796C23" w14:paraId="468C43B2" w14:textId="77777777" w:rsidTr="00C80229">
        <w:tc>
          <w:tcPr>
            <w:tcW w:w="112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317324E" w14:textId="77777777" w:rsidR="00C80229" w:rsidRPr="00796C23" w:rsidRDefault="00C80229" w:rsidP="002B411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796C23">
              <w:rPr>
                <w:rFonts w:ascii="Calibri" w:eastAsia="Times New Roman" w:hAnsi="Calibri" w:cs="Calibri"/>
                <w:lang w:eastAsia="hr-HR"/>
              </w:rPr>
              <w:t>Sadržaj (geografski) na plakatu </w:t>
            </w:r>
          </w:p>
        </w:tc>
        <w:tc>
          <w:tcPr>
            <w:tcW w:w="1701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BF1A365" w14:textId="77777777" w:rsidR="00C80229" w:rsidRPr="00796C23" w:rsidRDefault="00C80229" w:rsidP="002B411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796C23">
              <w:rPr>
                <w:rFonts w:ascii="Calibri" w:eastAsia="Times New Roman" w:hAnsi="Calibri" w:cs="Calibri"/>
                <w:lang w:eastAsia="hr-HR"/>
              </w:rPr>
              <w:t xml:space="preserve">Plakat daje netočne informacije </w:t>
            </w:r>
            <w:r>
              <w:rPr>
                <w:rFonts w:ascii="Calibri" w:eastAsia="Times New Roman" w:hAnsi="Calibri" w:cs="Calibri"/>
                <w:lang w:eastAsia="hr-HR"/>
              </w:rPr>
              <w:t>(</w:t>
            </w:r>
            <w:r w:rsidRPr="00796C23">
              <w:rPr>
                <w:rFonts w:ascii="Calibri" w:eastAsia="Times New Roman" w:hAnsi="Calibri" w:cs="Calibri"/>
                <w:lang w:eastAsia="hr-HR"/>
              </w:rPr>
              <w:t>na zadanim pravcima prema stranama svijeta</w:t>
            </w:r>
            <w:r>
              <w:rPr>
                <w:rFonts w:ascii="Calibri" w:eastAsia="Times New Roman" w:hAnsi="Calibri" w:cs="Calibri"/>
                <w:lang w:eastAsia="hr-HR"/>
              </w:rPr>
              <w:t>)</w:t>
            </w:r>
            <w:r w:rsidRPr="00796C23">
              <w:rPr>
                <w:rFonts w:ascii="Calibri" w:eastAsia="Times New Roman" w:hAnsi="Calibri" w:cs="Calibri"/>
                <w:lang w:eastAsia="hr-HR"/>
              </w:rPr>
              <w:t>. </w:t>
            </w:r>
          </w:p>
        </w:tc>
        <w:tc>
          <w:tcPr>
            <w:tcW w:w="1701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01610FE" w14:textId="77777777" w:rsidR="00C80229" w:rsidRPr="00796C23" w:rsidRDefault="00C80229" w:rsidP="002B411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796C23">
              <w:rPr>
                <w:rFonts w:ascii="Calibri" w:eastAsia="Times New Roman" w:hAnsi="Calibri" w:cs="Calibri"/>
                <w:lang w:eastAsia="hr-HR"/>
              </w:rPr>
              <w:t xml:space="preserve">Plakat daje </w:t>
            </w:r>
            <w:r>
              <w:rPr>
                <w:rFonts w:ascii="Calibri" w:eastAsia="Times New Roman" w:hAnsi="Calibri" w:cs="Calibri"/>
                <w:lang w:eastAsia="hr-HR"/>
              </w:rPr>
              <w:t xml:space="preserve">djelomično točne </w:t>
            </w:r>
            <w:r w:rsidRPr="00796C23">
              <w:rPr>
                <w:rFonts w:ascii="Calibri" w:eastAsia="Times New Roman" w:hAnsi="Calibri" w:cs="Calibri"/>
                <w:lang w:eastAsia="hr-HR"/>
              </w:rPr>
              <w:t xml:space="preserve">informacije </w:t>
            </w:r>
            <w:r>
              <w:rPr>
                <w:rFonts w:ascii="Calibri" w:eastAsia="Times New Roman" w:hAnsi="Calibri" w:cs="Calibri"/>
                <w:lang w:eastAsia="hr-HR"/>
              </w:rPr>
              <w:t>(</w:t>
            </w:r>
            <w:r w:rsidRPr="00796C23">
              <w:rPr>
                <w:rFonts w:ascii="Calibri" w:eastAsia="Times New Roman" w:hAnsi="Calibri" w:cs="Calibri"/>
                <w:lang w:eastAsia="hr-HR"/>
              </w:rPr>
              <w:t xml:space="preserve">na zadanim pravcima prema stranama </w:t>
            </w:r>
            <w:r>
              <w:rPr>
                <w:rFonts w:ascii="Calibri" w:eastAsia="Times New Roman" w:hAnsi="Calibri" w:cs="Calibri"/>
                <w:lang w:eastAsia="hr-HR"/>
              </w:rPr>
              <w:t>svijeta</w:t>
            </w:r>
            <w:r>
              <w:rPr>
                <w:rFonts w:ascii="Calibri" w:eastAsia="Times New Roman" w:hAnsi="Calibri" w:cs="Calibri"/>
                <w:lang w:eastAsia="hr-HR"/>
              </w:rPr>
              <w:t>)</w:t>
            </w:r>
            <w:r w:rsidRPr="00796C23">
              <w:rPr>
                <w:rFonts w:ascii="Calibri" w:eastAsia="Times New Roman" w:hAnsi="Calibri" w:cs="Calibri"/>
                <w:lang w:eastAsia="hr-HR"/>
              </w:rPr>
              <w:t>.</w:t>
            </w:r>
          </w:p>
        </w:tc>
        <w:tc>
          <w:tcPr>
            <w:tcW w:w="2127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99695B3" w14:textId="77777777" w:rsidR="00C80229" w:rsidRPr="00796C23" w:rsidRDefault="00C80229" w:rsidP="002B411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796C23">
              <w:rPr>
                <w:rFonts w:ascii="Calibri" w:eastAsia="Times New Roman" w:hAnsi="Calibri" w:cs="Calibri"/>
                <w:lang w:eastAsia="hr-HR"/>
              </w:rPr>
              <w:t>Plakat daje uglavnom relevantne</w:t>
            </w:r>
            <w:r>
              <w:rPr>
                <w:rFonts w:ascii="Calibri" w:eastAsia="Times New Roman" w:hAnsi="Calibri" w:cs="Calibri"/>
                <w:lang w:eastAsia="hr-HR"/>
              </w:rPr>
              <w:t xml:space="preserve"> (VAŽNE I TOČNE)</w:t>
            </w:r>
            <w:r w:rsidRPr="00796C23">
              <w:rPr>
                <w:rFonts w:ascii="Calibri" w:eastAsia="Times New Roman" w:hAnsi="Calibri" w:cs="Calibri"/>
                <w:lang w:eastAsia="hr-HR"/>
              </w:rPr>
              <w:t xml:space="preserve"> informacije na zadanim pravcima prema stranama svijeta (</w:t>
            </w:r>
            <w:r>
              <w:rPr>
                <w:rFonts w:ascii="Calibri" w:eastAsia="Times New Roman" w:hAnsi="Calibri" w:cs="Calibri"/>
                <w:lang w:eastAsia="hr-HR"/>
              </w:rPr>
              <w:t xml:space="preserve">sadržaji </w:t>
            </w:r>
            <w:r w:rsidRPr="00796C23">
              <w:rPr>
                <w:rFonts w:ascii="Calibri" w:eastAsia="Times New Roman" w:hAnsi="Calibri" w:cs="Calibri"/>
                <w:lang w:eastAsia="hr-HR"/>
              </w:rPr>
              <w:t>su uglavnom pravilno postavljeni, imenovani i klasificirani). </w:t>
            </w:r>
          </w:p>
        </w:tc>
        <w:tc>
          <w:tcPr>
            <w:tcW w:w="226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0F9BB0F" w14:textId="77777777" w:rsidR="00C80229" w:rsidRPr="00796C23" w:rsidRDefault="00C80229" w:rsidP="002B411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796C23">
              <w:rPr>
                <w:rFonts w:ascii="Calibri" w:eastAsia="Times New Roman" w:hAnsi="Calibri" w:cs="Calibri"/>
                <w:lang w:eastAsia="hr-HR"/>
              </w:rPr>
              <w:t xml:space="preserve">Plakat daje </w:t>
            </w:r>
            <w:r>
              <w:rPr>
                <w:rFonts w:ascii="Calibri" w:eastAsia="Times New Roman" w:hAnsi="Calibri" w:cs="Calibri"/>
                <w:lang w:eastAsia="hr-HR"/>
              </w:rPr>
              <w:t xml:space="preserve">sve </w:t>
            </w:r>
            <w:r w:rsidRPr="00796C23">
              <w:rPr>
                <w:rFonts w:ascii="Calibri" w:eastAsia="Times New Roman" w:hAnsi="Calibri" w:cs="Calibri"/>
                <w:lang w:eastAsia="hr-HR"/>
              </w:rPr>
              <w:t>relevantne</w:t>
            </w:r>
            <w:r>
              <w:rPr>
                <w:rFonts w:ascii="Calibri" w:eastAsia="Times New Roman" w:hAnsi="Calibri" w:cs="Calibri"/>
                <w:lang w:eastAsia="hr-HR"/>
              </w:rPr>
              <w:t xml:space="preserve"> (VAŽNE I TOČNE)</w:t>
            </w:r>
            <w:r w:rsidRPr="00796C23">
              <w:rPr>
                <w:rFonts w:ascii="Calibri" w:eastAsia="Times New Roman" w:hAnsi="Calibri" w:cs="Calibri"/>
                <w:lang w:eastAsia="hr-HR"/>
              </w:rPr>
              <w:t xml:space="preserve"> informacije na zadanim pravcima prema stranama svijeta (</w:t>
            </w:r>
            <w:r>
              <w:rPr>
                <w:rFonts w:ascii="Calibri" w:eastAsia="Times New Roman" w:hAnsi="Calibri" w:cs="Calibri"/>
                <w:lang w:eastAsia="hr-HR"/>
              </w:rPr>
              <w:t>sadržaji</w:t>
            </w:r>
            <w:r w:rsidRPr="00796C23">
              <w:rPr>
                <w:rFonts w:ascii="Calibri" w:eastAsia="Times New Roman" w:hAnsi="Calibri" w:cs="Calibri"/>
                <w:lang w:eastAsia="hr-HR"/>
              </w:rPr>
              <w:t xml:space="preserve"> su pravilno postavljeni, imenovani i klasificirani). </w:t>
            </w:r>
          </w:p>
        </w:tc>
        <w:tc>
          <w:tcPr>
            <w:tcW w:w="1527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</w:tcPr>
          <w:p w14:paraId="378A0FC8" w14:textId="77777777" w:rsidR="00C80229" w:rsidRPr="00796C23" w:rsidRDefault="00C80229" w:rsidP="002B411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</w:p>
        </w:tc>
      </w:tr>
      <w:tr w:rsidR="00C80229" w:rsidRPr="00796C23" w14:paraId="79EBDBAB" w14:textId="77777777" w:rsidTr="00C80229">
        <w:tc>
          <w:tcPr>
            <w:tcW w:w="1126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E0DEDEA" w14:textId="77777777" w:rsidR="00C80229" w:rsidRPr="00796C23" w:rsidRDefault="00C80229" w:rsidP="002B411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796C23">
              <w:rPr>
                <w:rFonts w:ascii="Calibri" w:eastAsia="Times New Roman" w:hAnsi="Calibri" w:cs="Calibri"/>
                <w:lang w:eastAsia="hr-HR"/>
              </w:rPr>
              <w:t>Kvaliteta fotografskih priloga</w:t>
            </w:r>
            <w:r>
              <w:rPr>
                <w:rFonts w:ascii="Calibri" w:eastAsia="Times New Roman" w:hAnsi="Calibri" w:cs="Calibri"/>
                <w:lang w:eastAsia="hr-HR"/>
              </w:rPr>
              <w:t>, crteža</w:t>
            </w:r>
            <w:r w:rsidRPr="00796C23">
              <w:rPr>
                <w:rFonts w:ascii="Calibri" w:eastAsia="Times New Roman" w:hAnsi="Calibri" w:cs="Calibri"/>
                <w:lang w:eastAsia="hr-HR"/>
              </w:rPr>
              <w:t xml:space="preserve"> i urednost plakata </w:t>
            </w:r>
          </w:p>
        </w:tc>
        <w:tc>
          <w:tcPr>
            <w:tcW w:w="1701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76CF336" w14:textId="77777777" w:rsidR="00C80229" w:rsidRPr="00796C23" w:rsidRDefault="00C80229" w:rsidP="002B411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796C23">
              <w:rPr>
                <w:rFonts w:ascii="Calibri" w:eastAsia="Times New Roman" w:hAnsi="Calibri" w:cs="Calibri"/>
                <w:lang w:eastAsia="hr-HR"/>
              </w:rPr>
              <w:t>Plakat je izuzetno neuredan, a fotografije</w:t>
            </w:r>
            <w:r>
              <w:rPr>
                <w:rFonts w:ascii="Calibri" w:eastAsia="Times New Roman" w:hAnsi="Calibri" w:cs="Calibri"/>
                <w:lang w:eastAsia="hr-HR"/>
              </w:rPr>
              <w:t xml:space="preserve"> i crteži</w:t>
            </w:r>
            <w:r w:rsidRPr="00796C23">
              <w:rPr>
                <w:rFonts w:ascii="Calibri" w:eastAsia="Times New Roman" w:hAnsi="Calibri" w:cs="Calibri"/>
                <w:lang w:eastAsia="hr-HR"/>
              </w:rPr>
              <w:t xml:space="preserve"> vrlo slabe kvalitete. </w:t>
            </w:r>
          </w:p>
        </w:tc>
        <w:tc>
          <w:tcPr>
            <w:tcW w:w="1701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9BB4A37" w14:textId="77777777" w:rsidR="00C80229" w:rsidRPr="00796C23" w:rsidRDefault="00C80229" w:rsidP="002B411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796C23">
              <w:rPr>
                <w:rFonts w:ascii="Calibri" w:eastAsia="Times New Roman" w:hAnsi="Calibri" w:cs="Calibri"/>
                <w:lang w:eastAsia="hr-HR"/>
              </w:rPr>
              <w:t xml:space="preserve">Plakat je prihvatljive urednosti s fotografijama </w:t>
            </w:r>
            <w:r>
              <w:rPr>
                <w:rFonts w:ascii="Calibri" w:eastAsia="Times New Roman" w:hAnsi="Calibri" w:cs="Calibri"/>
                <w:lang w:eastAsia="hr-HR"/>
              </w:rPr>
              <w:t xml:space="preserve">i crtežima </w:t>
            </w:r>
            <w:r w:rsidRPr="00796C23">
              <w:rPr>
                <w:rFonts w:ascii="Calibri" w:eastAsia="Times New Roman" w:hAnsi="Calibri" w:cs="Calibri"/>
                <w:lang w:eastAsia="hr-HR"/>
              </w:rPr>
              <w:t>slabije kvalitete.  </w:t>
            </w:r>
          </w:p>
        </w:tc>
        <w:tc>
          <w:tcPr>
            <w:tcW w:w="2127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11AF386" w14:textId="77777777" w:rsidR="00C80229" w:rsidRPr="00796C23" w:rsidRDefault="00C80229" w:rsidP="002B411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796C23">
              <w:rPr>
                <w:rFonts w:ascii="Calibri" w:eastAsia="Times New Roman" w:hAnsi="Calibri" w:cs="Calibri"/>
                <w:lang w:eastAsia="hr-HR"/>
              </w:rPr>
              <w:t>Plakat je osrednje uredan s dobrim fotografijama</w:t>
            </w:r>
            <w:r>
              <w:rPr>
                <w:rFonts w:ascii="Calibri" w:eastAsia="Times New Roman" w:hAnsi="Calibri" w:cs="Calibri"/>
                <w:lang w:eastAsia="hr-HR"/>
              </w:rPr>
              <w:t xml:space="preserve"> i crtežima</w:t>
            </w:r>
            <w:r w:rsidRPr="00796C23">
              <w:rPr>
                <w:rFonts w:ascii="Calibri" w:eastAsia="Times New Roman" w:hAnsi="Calibri" w:cs="Calibri"/>
                <w:lang w:eastAsia="hr-HR"/>
              </w:rPr>
              <w:t>. </w:t>
            </w:r>
          </w:p>
        </w:tc>
        <w:tc>
          <w:tcPr>
            <w:tcW w:w="2268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1FD49D3" w14:textId="77777777" w:rsidR="00C80229" w:rsidRPr="00796C23" w:rsidRDefault="00C80229" w:rsidP="002B411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hr-HR"/>
              </w:rPr>
            </w:pPr>
            <w:r w:rsidRPr="00796C23">
              <w:rPr>
                <w:rFonts w:ascii="Calibri" w:eastAsia="Times New Roman" w:hAnsi="Calibri" w:cs="Calibri"/>
                <w:lang w:eastAsia="hr-HR"/>
              </w:rPr>
              <w:t>Plakat je sasvim uredan, a fotografije</w:t>
            </w:r>
            <w:r>
              <w:rPr>
                <w:rFonts w:ascii="Calibri" w:eastAsia="Times New Roman" w:hAnsi="Calibri" w:cs="Calibri"/>
                <w:lang w:eastAsia="hr-HR"/>
              </w:rPr>
              <w:t xml:space="preserve"> i crteži</w:t>
            </w:r>
            <w:r w:rsidRPr="00796C23">
              <w:rPr>
                <w:rFonts w:ascii="Calibri" w:eastAsia="Times New Roman" w:hAnsi="Calibri" w:cs="Calibri"/>
                <w:lang w:eastAsia="hr-HR"/>
              </w:rPr>
              <w:t xml:space="preserve"> kvalitetn</w:t>
            </w:r>
            <w:r>
              <w:rPr>
                <w:rFonts w:ascii="Calibri" w:eastAsia="Times New Roman" w:hAnsi="Calibri" w:cs="Calibri"/>
                <w:lang w:eastAsia="hr-HR"/>
              </w:rPr>
              <w:t>i</w:t>
            </w:r>
            <w:r w:rsidRPr="00796C23">
              <w:rPr>
                <w:rFonts w:ascii="Calibri" w:eastAsia="Times New Roman" w:hAnsi="Calibri" w:cs="Calibri"/>
                <w:lang w:eastAsia="hr-HR"/>
              </w:rPr>
              <w:t>. </w:t>
            </w:r>
          </w:p>
        </w:tc>
        <w:tc>
          <w:tcPr>
            <w:tcW w:w="1527" w:type="dxa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</w:tcPr>
          <w:p w14:paraId="4D05FDF1" w14:textId="77777777" w:rsidR="00C80229" w:rsidRPr="00796C23" w:rsidRDefault="00C80229" w:rsidP="002B411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hr-HR"/>
              </w:rPr>
            </w:pPr>
          </w:p>
        </w:tc>
      </w:tr>
    </w:tbl>
    <w:p w14:paraId="68571625" w14:textId="77777777" w:rsidR="007868D5" w:rsidRDefault="007868D5" w:rsidP="007868D5"/>
    <w:p w14:paraId="6FF9805A" w14:textId="77777777" w:rsidR="00C80229" w:rsidRDefault="00C80229" w:rsidP="007868D5"/>
    <w:p w14:paraId="51BDE0A6" w14:textId="77777777" w:rsidR="00C80229" w:rsidRDefault="00C80229" w:rsidP="007868D5"/>
    <w:p w14:paraId="7C602621" w14:textId="77777777" w:rsidR="00C80229" w:rsidRDefault="00C80229" w:rsidP="007868D5"/>
    <w:p w14:paraId="0FA3BA6D" w14:textId="77777777" w:rsidR="00C80229" w:rsidRDefault="00C80229" w:rsidP="007868D5"/>
    <w:p w14:paraId="17339395" w14:textId="77777777" w:rsidR="00C80229" w:rsidRDefault="00C80229" w:rsidP="007868D5"/>
    <w:p w14:paraId="30B18682" w14:textId="77777777" w:rsidR="00C80229" w:rsidRDefault="00C80229" w:rsidP="007868D5"/>
    <w:p w14:paraId="2581F8BA" w14:textId="77777777" w:rsidR="00C80229" w:rsidRDefault="00C80229" w:rsidP="007868D5"/>
    <w:p w14:paraId="062FC6B3" w14:textId="77777777" w:rsidR="00C80229" w:rsidRDefault="00C80229" w:rsidP="007868D5">
      <w:r>
        <w:lastRenderedPageBreak/>
        <w:t>SAMOVREDNOVANJE</w:t>
      </w:r>
    </w:p>
    <w:p w14:paraId="71E66D4F" w14:textId="77777777" w:rsidR="00C80229" w:rsidRPr="00C80229" w:rsidRDefault="00C80229" w:rsidP="00C80229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C80229">
        <w:rPr>
          <w:rFonts w:ascii="Calibri" w:eastAsia="Times New Roman" w:hAnsi="Calibri" w:cs="Calibri"/>
          <w:lang w:eastAsia="hr-HR"/>
        </w:rPr>
        <w:t>Za svaku navedenu tvrdnju procijeni koliko se s njom slažeš na način da staviš znak √ ispod odgovora DA ili NE: 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6"/>
        <w:gridCol w:w="337"/>
        <w:gridCol w:w="317"/>
      </w:tblGrid>
      <w:tr w:rsidR="00C80229" w:rsidRPr="00C80229" w14:paraId="1F356386" w14:textId="77777777" w:rsidTr="00C80229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DBE5F1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FFC56F4" w14:textId="77777777" w:rsidR="00C80229" w:rsidRPr="00C80229" w:rsidRDefault="00C80229" w:rsidP="00C802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0229">
              <w:rPr>
                <w:rFonts w:ascii="Calibri" w:eastAsia="Times New Roman" w:hAnsi="Calibri" w:cs="Calibri"/>
                <w:b/>
                <w:bCs/>
                <w:lang w:eastAsia="hr-HR"/>
              </w:rPr>
              <w:t>Tvrdnja</w:t>
            </w:r>
            <w:r w:rsidRPr="00C80229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DBE5F1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EA08DCD" w14:textId="77777777" w:rsidR="00C80229" w:rsidRPr="00C80229" w:rsidRDefault="00C80229" w:rsidP="00C802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0229">
              <w:rPr>
                <w:rFonts w:ascii="Calibri" w:eastAsia="Times New Roman" w:hAnsi="Calibri" w:cs="Calibri"/>
                <w:b/>
                <w:bCs/>
                <w:lang w:eastAsia="hr-HR"/>
              </w:rPr>
              <w:t>DA</w:t>
            </w:r>
            <w:r w:rsidRPr="00C80229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DBE5F1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06CF665" w14:textId="77777777" w:rsidR="00C80229" w:rsidRPr="00C80229" w:rsidRDefault="00C80229" w:rsidP="00C802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0229">
              <w:rPr>
                <w:rFonts w:ascii="Calibri" w:eastAsia="Times New Roman" w:hAnsi="Calibri" w:cs="Calibri"/>
                <w:b/>
                <w:bCs/>
                <w:lang w:eastAsia="hr-HR"/>
              </w:rPr>
              <w:t>NE</w:t>
            </w:r>
            <w:r w:rsidRPr="00C80229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</w:tr>
      <w:tr w:rsidR="00C80229" w:rsidRPr="00C80229" w14:paraId="06013437" w14:textId="77777777" w:rsidTr="00C80229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E37D5A2" w14:textId="77777777" w:rsidR="00C80229" w:rsidRPr="00C80229" w:rsidRDefault="00C80229" w:rsidP="00C802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0229">
              <w:rPr>
                <w:rFonts w:ascii="Calibri" w:eastAsia="Times New Roman" w:hAnsi="Calibri" w:cs="Calibri"/>
                <w:lang w:eastAsia="hr-HR"/>
              </w:rPr>
              <w:t>Rješavanju zadatka pristupio sam ozbiljno.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F0B8C68" w14:textId="77777777" w:rsidR="00C80229" w:rsidRPr="00C80229" w:rsidRDefault="00C80229" w:rsidP="00C802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0229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916427B" w14:textId="77777777" w:rsidR="00C80229" w:rsidRPr="00C80229" w:rsidRDefault="00C80229" w:rsidP="00C802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0229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</w:tr>
      <w:tr w:rsidR="00C80229" w:rsidRPr="00C80229" w14:paraId="3AE4986F" w14:textId="77777777" w:rsidTr="00C80229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73CD90D" w14:textId="77777777" w:rsidR="00C80229" w:rsidRPr="00C80229" w:rsidRDefault="00C80229" w:rsidP="00C802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0229">
              <w:rPr>
                <w:rFonts w:ascii="Calibri" w:eastAsia="Times New Roman" w:hAnsi="Calibri" w:cs="Calibri"/>
                <w:lang w:eastAsia="hr-HR"/>
              </w:rPr>
              <w:t>Prije rješavanja zadatka osmislio sam plan. 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45FB4F7" w14:textId="77777777" w:rsidR="00C80229" w:rsidRPr="00C80229" w:rsidRDefault="00C80229" w:rsidP="00C802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0229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6AE61A4" w14:textId="77777777" w:rsidR="00C80229" w:rsidRPr="00C80229" w:rsidRDefault="00C80229" w:rsidP="00C802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0229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</w:tr>
      <w:tr w:rsidR="00C80229" w:rsidRPr="00C80229" w14:paraId="09AD745E" w14:textId="77777777" w:rsidTr="00C80229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EB8BB94" w14:textId="77777777" w:rsidR="00C80229" w:rsidRPr="00C80229" w:rsidRDefault="00C80229" w:rsidP="00C802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0229">
              <w:rPr>
                <w:rFonts w:ascii="Calibri" w:eastAsia="Times New Roman" w:hAnsi="Calibri" w:cs="Calibri"/>
                <w:lang w:eastAsia="hr-HR"/>
              </w:rPr>
              <w:t>Zadatak je bio izazovan.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0011420" w14:textId="77777777" w:rsidR="00C80229" w:rsidRPr="00C80229" w:rsidRDefault="00C80229" w:rsidP="00C802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0229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46DF71B" w14:textId="77777777" w:rsidR="00C80229" w:rsidRPr="00C80229" w:rsidRDefault="00C80229" w:rsidP="00C802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0229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</w:tr>
      <w:tr w:rsidR="00C80229" w:rsidRPr="00C80229" w14:paraId="0D260D26" w14:textId="77777777" w:rsidTr="00C80229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E55FE68" w14:textId="77777777" w:rsidR="00C80229" w:rsidRPr="00C80229" w:rsidRDefault="00C80229" w:rsidP="00C802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0229">
              <w:rPr>
                <w:rFonts w:ascii="Calibri" w:eastAsia="Times New Roman" w:hAnsi="Calibri" w:cs="Calibri"/>
                <w:lang w:eastAsia="hr-HR"/>
              </w:rPr>
              <w:t>Bio sam vrlo motiviran za rješavanje zadatka.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40DC7D4" w14:textId="77777777" w:rsidR="00C80229" w:rsidRPr="00C80229" w:rsidRDefault="00C80229" w:rsidP="00C802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0229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FB7E702" w14:textId="77777777" w:rsidR="00C80229" w:rsidRPr="00C80229" w:rsidRDefault="00C80229" w:rsidP="00C802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0229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</w:tr>
      <w:tr w:rsidR="00C80229" w:rsidRPr="00C80229" w14:paraId="39085A4F" w14:textId="77777777" w:rsidTr="00C80229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7D320FB" w14:textId="77777777" w:rsidR="00C80229" w:rsidRPr="00C80229" w:rsidRDefault="00C80229" w:rsidP="00C802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0229">
              <w:rPr>
                <w:rFonts w:ascii="Calibri" w:eastAsia="Times New Roman" w:hAnsi="Calibri" w:cs="Calibri"/>
                <w:lang w:eastAsia="hr-HR"/>
              </w:rPr>
              <w:t>Tijekom rješavanja zadatka bilo mi je dosadno.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9A4FD2C" w14:textId="77777777" w:rsidR="00C80229" w:rsidRPr="00C80229" w:rsidRDefault="00C80229" w:rsidP="00C802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0229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9915F78" w14:textId="77777777" w:rsidR="00C80229" w:rsidRPr="00C80229" w:rsidRDefault="00C80229" w:rsidP="00C802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0229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</w:tr>
      <w:tr w:rsidR="00C80229" w:rsidRPr="00C80229" w14:paraId="5ECE328B" w14:textId="77777777" w:rsidTr="00C80229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07D48C4" w14:textId="77777777" w:rsidR="00C80229" w:rsidRPr="00C80229" w:rsidRDefault="00C80229" w:rsidP="00C802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0229">
              <w:rPr>
                <w:rFonts w:ascii="Calibri" w:eastAsia="Times New Roman" w:hAnsi="Calibri" w:cs="Calibri"/>
                <w:lang w:eastAsia="hr-HR"/>
              </w:rPr>
              <w:t>Tijekom rješavanja zadatka osjećao sam ljutnju jer nisam mogao doći do rješenja.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15D464B" w14:textId="77777777" w:rsidR="00C80229" w:rsidRPr="00C80229" w:rsidRDefault="00C80229" w:rsidP="00C802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0229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25E82D6" w14:textId="77777777" w:rsidR="00C80229" w:rsidRPr="00C80229" w:rsidRDefault="00C80229" w:rsidP="00C802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0229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</w:tr>
      <w:tr w:rsidR="00C80229" w:rsidRPr="00C80229" w14:paraId="67917B40" w14:textId="77777777" w:rsidTr="00C80229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775E06E" w14:textId="77777777" w:rsidR="00C80229" w:rsidRPr="00C80229" w:rsidRDefault="00C80229" w:rsidP="00C802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0229">
              <w:rPr>
                <w:rFonts w:ascii="Calibri" w:eastAsia="Times New Roman" w:hAnsi="Calibri" w:cs="Calibri"/>
                <w:lang w:eastAsia="hr-HR"/>
              </w:rPr>
              <w:t>Uviđam da sam zadatak mogao riješiti i na bolji način.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02F9EF2" w14:textId="77777777" w:rsidR="00C80229" w:rsidRPr="00C80229" w:rsidRDefault="00C80229" w:rsidP="00C802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0229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DF19296" w14:textId="77777777" w:rsidR="00C80229" w:rsidRPr="00C80229" w:rsidRDefault="00C80229" w:rsidP="00C802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0229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</w:tr>
      <w:tr w:rsidR="00C80229" w:rsidRPr="00C80229" w14:paraId="19E791BB" w14:textId="77777777" w:rsidTr="00C80229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33242B4" w14:textId="77777777" w:rsidR="00C80229" w:rsidRPr="00C80229" w:rsidRDefault="00C80229" w:rsidP="00C802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0229">
              <w:rPr>
                <w:rFonts w:ascii="Calibri" w:eastAsia="Times New Roman" w:hAnsi="Calibri" w:cs="Calibri"/>
                <w:lang w:eastAsia="hr-HR"/>
              </w:rPr>
              <w:t>Zadovoljan sam svojom aktivnošću tijekom rješavanja zadatka.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A35E847" w14:textId="77777777" w:rsidR="00C80229" w:rsidRPr="00C80229" w:rsidRDefault="00C80229" w:rsidP="00C802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0229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11CD36C" w14:textId="77777777" w:rsidR="00C80229" w:rsidRPr="00C80229" w:rsidRDefault="00C80229" w:rsidP="00C802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0229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</w:tr>
    </w:tbl>
    <w:p w14:paraId="63CE6EF3" w14:textId="77777777" w:rsidR="00C80229" w:rsidRDefault="00C80229" w:rsidP="007868D5"/>
    <w:p w14:paraId="01834D14" w14:textId="77777777" w:rsidR="003667BB" w:rsidRDefault="003667BB" w:rsidP="003667BB"/>
    <w:p w14:paraId="2530A1DA" w14:textId="77777777" w:rsidR="003667BB" w:rsidRDefault="003667BB" w:rsidP="003667BB">
      <w:r>
        <w:t>SAMOVREDNOVANJE</w:t>
      </w:r>
    </w:p>
    <w:p w14:paraId="55BDFAC4" w14:textId="77777777" w:rsidR="003667BB" w:rsidRPr="00C80229" w:rsidRDefault="003667BB" w:rsidP="003667B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C80229">
        <w:rPr>
          <w:rFonts w:ascii="Calibri" w:eastAsia="Times New Roman" w:hAnsi="Calibri" w:cs="Calibri"/>
          <w:lang w:eastAsia="hr-HR"/>
        </w:rPr>
        <w:t>Za svaku navedenu tvrdnju procijeni koliko se s njom slažeš na način da staviš znak √ ispod odgovora DA ili NE: 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6"/>
        <w:gridCol w:w="337"/>
        <w:gridCol w:w="317"/>
      </w:tblGrid>
      <w:tr w:rsidR="003667BB" w:rsidRPr="00C80229" w14:paraId="1F594853" w14:textId="77777777" w:rsidTr="002B411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DBE5F1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44A1CFC" w14:textId="77777777" w:rsidR="003667BB" w:rsidRPr="00C80229" w:rsidRDefault="003667BB" w:rsidP="002B41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0229">
              <w:rPr>
                <w:rFonts w:ascii="Calibri" w:eastAsia="Times New Roman" w:hAnsi="Calibri" w:cs="Calibri"/>
                <w:b/>
                <w:bCs/>
                <w:lang w:eastAsia="hr-HR"/>
              </w:rPr>
              <w:t>Tvrdnja</w:t>
            </w:r>
            <w:r w:rsidRPr="00C80229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DBE5F1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A46E7BB" w14:textId="77777777" w:rsidR="003667BB" w:rsidRPr="00C80229" w:rsidRDefault="003667BB" w:rsidP="002B41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0229">
              <w:rPr>
                <w:rFonts w:ascii="Calibri" w:eastAsia="Times New Roman" w:hAnsi="Calibri" w:cs="Calibri"/>
                <w:b/>
                <w:bCs/>
                <w:lang w:eastAsia="hr-HR"/>
              </w:rPr>
              <w:t>DA</w:t>
            </w:r>
            <w:r w:rsidRPr="00C80229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DBE5F1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D34D842" w14:textId="77777777" w:rsidR="003667BB" w:rsidRPr="00C80229" w:rsidRDefault="003667BB" w:rsidP="002B41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0229">
              <w:rPr>
                <w:rFonts w:ascii="Calibri" w:eastAsia="Times New Roman" w:hAnsi="Calibri" w:cs="Calibri"/>
                <w:b/>
                <w:bCs/>
                <w:lang w:eastAsia="hr-HR"/>
              </w:rPr>
              <w:t>NE</w:t>
            </w:r>
            <w:r w:rsidRPr="00C80229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</w:tr>
      <w:tr w:rsidR="003667BB" w:rsidRPr="00C80229" w14:paraId="4338C1F3" w14:textId="77777777" w:rsidTr="002B411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F3864CE" w14:textId="77777777" w:rsidR="003667BB" w:rsidRPr="00C80229" w:rsidRDefault="003667BB" w:rsidP="002B41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0229">
              <w:rPr>
                <w:rFonts w:ascii="Calibri" w:eastAsia="Times New Roman" w:hAnsi="Calibri" w:cs="Calibri"/>
                <w:lang w:eastAsia="hr-HR"/>
              </w:rPr>
              <w:t>Rješavanju zadatka pristupio sam ozbiljno.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18005B4" w14:textId="77777777" w:rsidR="003667BB" w:rsidRPr="00C80229" w:rsidRDefault="003667BB" w:rsidP="002B41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0229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767C68C" w14:textId="77777777" w:rsidR="003667BB" w:rsidRPr="00C80229" w:rsidRDefault="003667BB" w:rsidP="002B41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0229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</w:tr>
      <w:tr w:rsidR="003667BB" w:rsidRPr="00C80229" w14:paraId="0D9BBE18" w14:textId="77777777" w:rsidTr="002B411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3755FFD" w14:textId="77777777" w:rsidR="003667BB" w:rsidRPr="00C80229" w:rsidRDefault="003667BB" w:rsidP="002B41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0229">
              <w:rPr>
                <w:rFonts w:ascii="Calibri" w:eastAsia="Times New Roman" w:hAnsi="Calibri" w:cs="Calibri"/>
                <w:lang w:eastAsia="hr-HR"/>
              </w:rPr>
              <w:t>Prije rješavanja zadatka osmislio sam plan. 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8F06F82" w14:textId="77777777" w:rsidR="003667BB" w:rsidRPr="00C80229" w:rsidRDefault="003667BB" w:rsidP="002B41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0229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AF2BF25" w14:textId="77777777" w:rsidR="003667BB" w:rsidRPr="00C80229" w:rsidRDefault="003667BB" w:rsidP="002B41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0229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</w:tr>
      <w:tr w:rsidR="003667BB" w:rsidRPr="00C80229" w14:paraId="51A55F4B" w14:textId="77777777" w:rsidTr="002B411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AD8556B" w14:textId="77777777" w:rsidR="003667BB" w:rsidRPr="00C80229" w:rsidRDefault="003667BB" w:rsidP="002B41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0229">
              <w:rPr>
                <w:rFonts w:ascii="Calibri" w:eastAsia="Times New Roman" w:hAnsi="Calibri" w:cs="Calibri"/>
                <w:lang w:eastAsia="hr-HR"/>
              </w:rPr>
              <w:t>Zadatak je bio izazovan.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851B446" w14:textId="77777777" w:rsidR="003667BB" w:rsidRPr="00C80229" w:rsidRDefault="003667BB" w:rsidP="002B41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0229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17DC96F" w14:textId="77777777" w:rsidR="003667BB" w:rsidRPr="00C80229" w:rsidRDefault="003667BB" w:rsidP="002B41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0229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</w:tr>
      <w:tr w:rsidR="003667BB" w:rsidRPr="00C80229" w14:paraId="3DC3AE79" w14:textId="77777777" w:rsidTr="002B411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045B463" w14:textId="77777777" w:rsidR="003667BB" w:rsidRPr="00C80229" w:rsidRDefault="003667BB" w:rsidP="002B41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0229">
              <w:rPr>
                <w:rFonts w:ascii="Calibri" w:eastAsia="Times New Roman" w:hAnsi="Calibri" w:cs="Calibri"/>
                <w:lang w:eastAsia="hr-HR"/>
              </w:rPr>
              <w:t>Bio sam vrlo motiviran za rješavanje zadatka.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D260DBD" w14:textId="77777777" w:rsidR="003667BB" w:rsidRPr="00C80229" w:rsidRDefault="003667BB" w:rsidP="002B41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0229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7E9C1FB" w14:textId="77777777" w:rsidR="003667BB" w:rsidRPr="00C80229" w:rsidRDefault="003667BB" w:rsidP="002B41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0229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</w:tr>
      <w:tr w:rsidR="003667BB" w:rsidRPr="00C80229" w14:paraId="75178AD9" w14:textId="77777777" w:rsidTr="002B411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7092E34" w14:textId="77777777" w:rsidR="003667BB" w:rsidRPr="00C80229" w:rsidRDefault="003667BB" w:rsidP="002B41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0229">
              <w:rPr>
                <w:rFonts w:ascii="Calibri" w:eastAsia="Times New Roman" w:hAnsi="Calibri" w:cs="Calibri"/>
                <w:lang w:eastAsia="hr-HR"/>
              </w:rPr>
              <w:t>Tijekom rješavanja zadatka bilo mi je dosadno.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63E36FD" w14:textId="77777777" w:rsidR="003667BB" w:rsidRPr="00C80229" w:rsidRDefault="003667BB" w:rsidP="002B41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0229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BD0674C" w14:textId="77777777" w:rsidR="003667BB" w:rsidRPr="00C80229" w:rsidRDefault="003667BB" w:rsidP="002B41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0229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</w:tr>
      <w:tr w:rsidR="003667BB" w:rsidRPr="00C80229" w14:paraId="016534BA" w14:textId="77777777" w:rsidTr="002B411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336A889" w14:textId="77777777" w:rsidR="003667BB" w:rsidRPr="00C80229" w:rsidRDefault="003667BB" w:rsidP="002B41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0229">
              <w:rPr>
                <w:rFonts w:ascii="Calibri" w:eastAsia="Times New Roman" w:hAnsi="Calibri" w:cs="Calibri"/>
                <w:lang w:eastAsia="hr-HR"/>
              </w:rPr>
              <w:t>Tijekom rješavanja zadatka osjećao sam ljutnju jer nisam mogao doći do rješenja.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2EC536F" w14:textId="77777777" w:rsidR="003667BB" w:rsidRPr="00C80229" w:rsidRDefault="003667BB" w:rsidP="002B41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0229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F497DA0" w14:textId="77777777" w:rsidR="003667BB" w:rsidRPr="00C80229" w:rsidRDefault="003667BB" w:rsidP="002B41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0229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</w:tr>
      <w:tr w:rsidR="003667BB" w:rsidRPr="00C80229" w14:paraId="5F035528" w14:textId="77777777" w:rsidTr="002B411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2A486A2" w14:textId="77777777" w:rsidR="003667BB" w:rsidRPr="00C80229" w:rsidRDefault="003667BB" w:rsidP="002B41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0229">
              <w:rPr>
                <w:rFonts w:ascii="Calibri" w:eastAsia="Times New Roman" w:hAnsi="Calibri" w:cs="Calibri"/>
                <w:lang w:eastAsia="hr-HR"/>
              </w:rPr>
              <w:t>Uviđam da sam zadatak mogao riješiti i na bolji način.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CCDBE23" w14:textId="77777777" w:rsidR="003667BB" w:rsidRPr="00C80229" w:rsidRDefault="003667BB" w:rsidP="002B41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0229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C03F60F" w14:textId="77777777" w:rsidR="003667BB" w:rsidRPr="00C80229" w:rsidRDefault="003667BB" w:rsidP="002B41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0229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</w:tr>
      <w:tr w:rsidR="003667BB" w:rsidRPr="00C80229" w14:paraId="015B787C" w14:textId="77777777" w:rsidTr="002B411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DE6CE77" w14:textId="77777777" w:rsidR="003667BB" w:rsidRPr="00C80229" w:rsidRDefault="003667BB" w:rsidP="002B41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0229">
              <w:rPr>
                <w:rFonts w:ascii="Calibri" w:eastAsia="Times New Roman" w:hAnsi="Calibri" w:cs="Calibri"/>
                <w:lang w:eastAsia="hr-HR"/>
              </w:rPr>
              <w:t>Zadovoljan sam svojom aktivnošću tijekom rješavanja zadatka.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A8B6ED1" w14:textId="77777777" w:rsidR="003667BB" w:rsidRPr="00C80229" w:rsidRDefault="003667BB" w:rsidP="002B41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0229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2271BA0" w14:textId="77777777" w:rsidR="003667BB" w:rsidRPr="00C80229" w:rsidRDefault="003667BB" w:rsidP="002B41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0229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</w:tr>
    </w:tbl>
    <w:p w14:paraId="2D29D8BB" w14:textId="77777777" w:rsidR="003667BB" w:rsidRDefault="003667BB" w:rsidP="003667BB"/>
    <w:p w14:paraId="396C53CE" w14:textId="77777777" w:rsidR="003667BB" w:rsidRDefault="003667BB" w:rsidP="003667BB"/>
    <w:p w14:paraId="0BD7CAF6" w14:textId="77777777" w:rsidR="003667BB" w:rsidRDefault="003667BB" w:rsidP="003667BB">
      <w:r>
        <w:t>SAMOVREDNOVANJE</w:t>
      </w:r>
    </w:p>
    <w:p w14:paraId="7091F550" w14:textId="77777777" w:rsidR="003667BB" w:rsidRPr="00C80229" w:rsidRDefault="003667BB" w:rsidP="003667B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hr-HR"/>
        </w:rPr>
      </w:pPr>
      <w:r w:rsidRPr="00C80229">
        <w:rPr>
          <w:rFonts w:ascii="Calibri" w:eastAsia="Times New Roman" w:hAnsi="Calibri" w:cs="Calibri"/>
          <w:lang w:eastAsia="hr-HR"/>
        </w:rPr>
        <w:t>Za svaku navedenu tvrdnju procijeni koliko se s njom slažeš na način da staviš znak √ ispod odgovora DA ili NE: 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6"/>
        <w:gridCol w:w="337"/>
        <w:gridCol w:w="317"/>
      </w:tblGrid>
      <w:tr w:rsidR="003667BB" w:rsidRPr="00C80229" w14:paraId="1032A61D" w14:textId="77777777" w:rsidTr="002B411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DBE5F1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A7CF5E0" w14:textId="77777777" w:rsidR="003667BB" w:rsidRPr="00C80229" w:rsidRDefault="003667BB" w:rsidP="002B41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0229">
              <w:rPr>
                <w:rFonts w:ascii="Calibri" w:eastAsia="Times New Roman" w:hAnsi="Calibri" w:cs="Calibri"/>
                <w:b/>
                <w:bCs/>
                <w:lang w:eastAsia="hr-HR"/>
              </w:rPr>
              <w:t>Tvrdnja</w:t>
            </w:r>
            <w:r w:rsidRPr="00C80229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DBE5F1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6F156F0" w14:textId="77777777" w:rsidR="003667BB" w:rsidRPr="00C80229" w:rsidRDefault="003667BB" w:rsidP="002B41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0229">
              <w:rPr>
                <w:rFonts w:ascii="Calibri" w:eastAsia="Times New Roman" w:hAnsi="Calibri" w:cs="Calibri"/>
                <w:b/>
                <w:bCs/>
                <w:lang w:eastAsia="hr-HR"/>
              </w:rPr>
              <w:t>DA</w:t>
            </w:r>
            <w:r w:rsidRPr="00C80229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DBE5F1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3A0F062" w14:textId="77777777" w:rsidR="003667BB" w:rsidRPr="00C80229" w:rsidRDefault="003667BB" w:rsidP="002B41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0229">
              <w:rPr>
                <w:rFonts w:ascii="Calibri" w:eastAsia="Times New Roman" w:hAnsi="Calibri" w:cs="Calibri"/>
                <w:b/>
                <w:bCs/>
                <w:lang w:eastAsia="hr-HR"/>
              </w:rPr>
              <w:t>NE</w:t>
            </w:r>
            <w:r w:rsidRPr="00C80229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</w:tr>
      <w:tr w:rsidR="003667BB" w:rsidRPr="00C80229" w14:paraId="12E134D5" w14:textId="77777777" w:rsidTr="002B411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21B5718" w14:textId="77777777" w:rsidR="003667BB" w:rsidRPr="00C80229" w:rsidRDefault="003667BB" w:rsidP="002B41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0229">
              <w:rPr>
                <w:rFonts w:ascii="Calibri" w:eastAsia="Times New Roman" w:hAnsi="Calibri" w:cs="Calibri"/>
                <w:lang w:eastAsia="hr-HR"/>
              </w:rPr>
              <w:t>Rješavanju zadatka pristupio sam ozbiljno.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DE8DBCE" w14:textId="77777777" w:rsidR="003667BB" w:rsidRPr="00C80229" w:rsidRDefault="003667BB" w:rsidP="002B41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0229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9454E80" w14:textId="77777777" w:rsidR="003667BB" w:rsidRPr="00C80229" w:rsidRDefault="003667BB" w:rsidP="002B41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0229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</w:tr>
      <w:tr w:rsidR="003667BB" w:rsidRPr="00C80229" w14:paraId="7D954273" w14:textId="77777777" w:rsidTr="002B411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4B488EC" w14:textId="77777777" w:rsidR="003667BB" w:rsidRPr="00C80229" w:rsidRDefault="003667BB" w:rsidP="002B41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0229">
              <w:rPr>
                <w:rFonts w:ascii="Calibri" w:eastAsia="Times New Roman" w:hAnsi="Calibri" w:cs="Calibri"/>
                <w:lang w:eastAsia="hr-HR"/>
              </w:rPr>
              <w:t>Prije rješavanja zadatka osmislio sam plan. 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CF5B2C0" w14:textId="77777777" w:rsidR="003667BB" w:rsidRPr="00C80229" w:rsidRDefault="003667BB" w:rsidP="002B41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0229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8D77AF7" w14:textId="77777777" w:rsidR="003667BB" w:rsidRPr="00C80229" w:rsidRDefault="003667BB" w:rsidP="002B41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0229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</w:tr>
      <w:tr w:rsidR="003667BB" w:rsidRPr="00C80229" w14:paraId="106A9E20" w14:textId="77777777" w:rsidTr="002B411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2232532" w14:textId="77777777" w:rsidR="003667BB" w:rsidRPr="00C80229" w:rsidRDefault="003667BB" w:rsidP="002B41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0229">
              <w:rPr>
                <w:rFonts w:ascii="Calibri" w:eastAsia="Times New Roman" w:hAnsi="Calibri" w:cs="Calibri"/>
                <w:lang w:eastAsia="hr-HR"/>
              </w:rPr>
              <w:t>Zadatak je bio izazovan.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956CCE5" w14:textId="77777777" w:rsidR="003667BB" w:rsidRPr="00C80229" w:rsidRDefault="003667BB" w:rsidP="002B41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0229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1FF7650" w14:textId="77777777" w:rsidR="003667BB" w:rsidRPr="00C80229" w:rsidRDefault="003667BB" w:rsidP="002B41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0229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</w:tr>
      <w:tr w:rsidR="003667BB" w:rsidRPr="00C80229" w14:paraId="4F9B301D" w14:textId="77777777" w:rsidTr="002B411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540FAE7" w14:textId="77777777" w:rsidR="003667BB" w:rsidRPr="00C80229" w:rsidRDefault="003667BB" w:rsidP="002B41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0229">
              <w:rPr>
                <w:rFonts w:ascii="Calibri" w:eastAsia="Times New Roman" w:hAnsi="Calibri" w:cs="Calibri"/>
                <w:lang w:eastAsia="hr-HR"/>
              </w:rPr>
              <w:t>Bio sam vrlo motiviran za rješavanje zadatka.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8E6627D" w14:textId="77777777" w:rsidR="003667BB" w:rsidRPr="00C80229" w:rsidRDefault="003667BB" w:rsidP="002B41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0229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95CFE79" w14:textId="77777777" w:rsidR="003667BB" w:rsidRPr="00C80229" w:rsidRDefault="003667BB" w:rsidP="002B41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0229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</w:tr>
      <w:tr w:rsidR="003667BB" w:rsidRPr="00C80229" w14:paraId="38C78F2A" w14:textId="77777777" w:rsidTr="002B411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F919F4E" w14:textId="77777777" w:rsidR="003667BB" w:rsidRPr="00C80229" w:rsidRDefault="003667BB" w:rsidP="002B41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0229">
              <w:rPr>
                <w:rFonts w:ascii="Calibri" w:eastAsia="Times New Roman" w:hAnsi="Calibri" w:cs="Calibri"/>
                <w:lang w:eastAsia="hr-HR"/>
              </w:rPr>
              <w:t>Tijekom rješavanja zadatka bilo mi je dosadno.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09933D9" w14:textId="77777777" w:rsidR="003667BB" w:rsidRPr="00C80229" w:rsidRDefault="003667BB" w:rsidP="002B41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0229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066F4BB" w14:textId="77777777" w:rsidR="003667BB" w:rsidRPr="00C80229" w:rsidRDefault="003667BB" w:rsidP="002B41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0229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</w:tr>
      <w:tr w:rsidR="003667BB" w:rsidRPr="00C80229" w14:paraId="1FC7BDA3" w14:textId="77777777" w:rsidTr="002B411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ACC0105" w14:textId="77777777" w:rsidR="003667BB" w:rsidRPr="00C80229" w:rsidRDefault="003667BB" w:rsidP="002B41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0229">
              <w:rPr>
                <w:rFonts w:ascii="Calibri" w:eastAsia="Times New Roman" w:hAnsi="Calibri" w:cs="Calibri"/>
                <w:lang w:eastAsia="hr-HR"/>
              </w:rPr>
              <w:t>Tijekom rješavanja zadatka osjećao sam ljutnju jer nisam mogao doći do rješenja.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F4FF096" w14:textId="77777777" w:rsidR="003667BB" w:rsidRPr="00C80229" w:rsidRDefault="003667BB" w:rsidP="002B41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0229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8CD872E" w14:textId="77777777" w:rsidR="003667BB" w:rsidRPr="00C80229" w:rsidRDefault="003667BB" w:rsidP="002B41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0229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</w:tr>
      <w:tr w:rsidR="003667BB" w:rsidRPr="00C80229" w14:paraId="06C1D238" w14:textId="77777777" w:rsidTr="002B411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CC2EC75" w14:textId="77777777" w:rsidR="003667BB" w:rsidRPr="00C80229" w:rsidRDefault="003667BB" w:rsidP="002B41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0229">
              <w:rPr>
                <w:rFonts w:ascii="Calibri" w:eastAsia="Times New Roman" w:hAnsi="Calibri" w:cs="Calibri"/>
                <w:lang w:eastAsia="hr-HR"/>
              </w:rPr>
              <w:t>Uviđam da sam zadatak mogao riješiti i na bolji način.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CF620F7" w14:textId="77777777" w:rsidR="003667BB" w:rsidRPr="00C80229" w:rsidRDefault="003667BB" w:rsidP="002B41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0229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95B831D" w14:textId="77777777" w:rsidR="003667BB" w:rsidRPr="00C80229" w:rsidRDefault="003667BB" w:rsidP="002B41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0229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</w:tr>
      <w:tr w:rsidR="003667BB" w:rsidRPr="00C80229" w14:paraId="06B29B9E" w14:textId="77777777" w:rsidTr="002B411D"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4AA6A49" w14:textId="77777777" w:rsidR="003667BB" w:rsidRPr="00C80229" w:rsidRDefault="003667BB" w:rsidP="002B41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0229">
              <w:rPr>
                <w:rFonts w:ascii="Calibri" w:eastAsia="Times New Roman" w:hAnsi="Calibri" w:cs="Calibri"/>
                <w:lang w:eastAsia="hr-HR"/>
              </w:rPr>
              <w:t>Zadovoljan sam svojom aktivnošću tijekom rješavanja zadatka.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8BC5859" w14:textId="77777777" w:rsidR="003667BB" w:rsidRPr="00C80229" w:rsidRDefault="003667BB" w:rsidP="002B41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0229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C962266" w14:textId="77777777" w:rsidR="003667BB" w:rsidRPr="00C80229" w:rsidRDefault="003667BB" w:rsidP="002B41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80229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</w:tr>
    </w:tbl>
    <w:p w14:paraId="0D08B9D8" w14:textId="77777777" w:rsidR="003667BB" w:rsidRDefault="003667BB" w:rsidP="007868D5"/>
    <w:p w14:paraId="22CE44D9" w14:textId="77777777" w:rsidR="003667BB" w:rsidRDefault="003667BB" w:rsidP="007868D5"/>
    <w:p w14:paraId="5E340735" w14:textId="77777777" w:rsidR="003667BB" w:rsidRDefault="003667BB" w:rsidP="007868D5"/>
    <w:p w14:paraId="0D0555F2" w14:textId="77777777" w:rsidR="003667BB" w:rsidRDefault="003667BB" w:rsidP="007868D5"/>
    <w:p w14:paraId="20BEE8A7" w14:textId="77777777" w:rsidR="00C80229" w:rsidRDefault="003667BB" w:rsidP="007868D5">
      <w:r>
        <w:t>LISTA PROCJENE U IZRADI PLAKATA U SKUPINAMA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4"/>
        <w:gridCol w:w="378"/>
        <w:gridCol w:w="727"/>
        <w:gridCol w:w="709"/>
        <w:gridCol w:w="1852"/>
      </w:tblGrid>
      <w:tr w:rsidR="003667BB" w:rsidRPr="003667BB" w14:paraId="2B9A7048" w14:textId="77777777" w:rsidTr="003667BB">
        <w:tc>
          <w:tcPr>
            <w:tcW w:w="3246" w:type="pct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6F009EF" w14:textId="77777777" w:rsidR="003667BB" w:rsidRPr="003667BB" w:rsidRDefault="003667BB" w:rsidP="003667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67BB">
              <w:rPr>
                <w:rFonts w:ascii="Calibri" w:eastAsia="Times New Roman" w:hAnsi="Calibri" w:cs="Calibri"/>
                <w:lang w:eastAsia="hr-HR"/>
              </w:rPr>
              <w:t>ELEMENTI </w:t>
            </w:r>
          </w:p>
        </w:tc>
        <w:tc>
          <w:tcPr>
            <w:tcW w:w="181" w:type="pct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1BA09AA" w14:textId="77777777" w:rsidR="003667BB" w:rsidRPr="003667BB" w:rsidRDefault="003667BB" w:rsidP="003667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67BB">
              <w:rPr>
                <w:rFonts w:ascii="Calibri" w:eastAsia="Times New Roman" w:hAnsi="Calibri" w:cs="Calibri"/>
                <w:lang w:eastAsia="hr-HR"/>
              </w:rPr>
              <w:t>DA </w:t>
            </w:r>
          </w:p>
        </w:tc>
        <w:tc>
          <w:tcPr>
            <w:tcW w:w="687" w:type="pct"/>
            <w:gridSpan w:val="2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911918D" w14:textId="77777777" w:rsidR="003667BB" w:rsidRPr="003667BB" w:rsidRDefault="003667BB" w:rsidP="003667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67BB">
              <w:rPr>
                <w:rFonts w:ascii="Calibri" w:eastAsia="Times New Roman" w:hAnsi="Calibri" w:cs="Calibri"/>
                <w:lang w:eastAsia="hr-HR"/>
              </w:rPr>
              <w:t>DJELOMIČNO </w:t>
            </w:r>
          </w:p>
        </w:tc>
        <w:tc>
          <w:tcPr>
            <w:tcW w:w="887" w:type="pct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209C369" w14:textId="77777777" w:rsidR="003667BB" w:rsidRPr="003667BB" w:rsidRDefault="003667BB" w:rsidP="003667B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67BB">
              <w:rPr>
                <w:rFonts w:ascii="Calibri" w:eastAsia="Times New Roman" w:hAnsi="Calibri" w:cs="Calibri"/>
                <w:lang w:eastAsia="hr-HR"/>
              </w:rPr>
              <w:t>TREBA POPRAVITI </w:t>
            </w:r>
          </w:p>
        </w:tc>
      </w:tr>
      <w:tr w:rsidR="003667BB" w:rsidRPr="003667BB" w14:paraId="24376A30" w14:textId="77777777" w:rsidTr="003667BB">
        <w:tc>
          <w:tcPr>
            <w:tcW w:w="3246" w:type="pct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ED24B87" w14:textId="77777777" w:rsidR="003667BB" w:rsidRPr="003667BB" w:rsidRDefault="003667BB" w:rsidP="003667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67BB">
              <w:rPr>
                <w:rFonts w:ascii="Calibri" w:eastAsia="Times New Roman" w:hAnsi="Calibri" w:cs="Calibri"/>
                <w:color w:val="555555"/>
                <w:sz w:val="19"/>
                <w:szCs w:val="19"/>
                <w:lang w:eastAsia="hr-HR"/>
              </w:rPr>
              <w:t>Jesmo li uspješno izvršili zadatak? </w:t>
            </w:r>
            <w:r w:rsidRPr="003667BB">
              <w:rPr>
                <w:rFonts w:ascii="Calibri" w:eastAsia="Times New Roman" w:hAnsi="Calibri" w:cs="Calibri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181" w:type="pct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4A85DEC" w14:textId="77777777" w:rsidR="003667BB" w:rsidRPr="003667BB" w:rsidRDefault="003667BB" w:rsidP="003667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67BB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687" w:type="pct"/>
            <w:gridSpan w:val="2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A280573" w14:textId="77777777" w:rsidR="003667BB" w:rsidRPr="003667BB" w:rsidRDefault="003667BB" w:rsidP="003667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67BB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887" w:type="pct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C65B0AB" w14:textId="77777777" w:rsidR="003667BB" w:rsidRPr="003667BB" w:rsidRDefault="003667BB" w:rsidP="003667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67BB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</w:tr>
      <w:tr w:rsidR="003667BB" w:rsidRPr="003667BB" w14:paraId="416081BC" w14:textId="77777777" w:rsidTr="003667BB">
        <w:tc>
          <w:tcPr>
            <w:tcW w:w="3246" w:type="pct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CF173A6" w14:textId="77777777" w:rsidR="003667BB" w:rsidRPr="003667BB" w:rsidRDefault="003667BB" w:rsidP="003667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67BB">
              <w:rPr>
                <w:rFonts w:ascii="Calibri" w:eastAsia="Times New Roman" w:hAnsi="Calibri" w:cs="Calibri"/>
                <w:color w:val="555555"/>
                <w:sz w:val="19"/>
                <w:szCs w:val="19"/>
                <w:lang w:eastAsia="hr-HR"/>
              </w:rPr>
              <w:t>Je li svaki član grupe dao maksimalan </w:t>
            </w:r>
            <w:r w:rsidRPr="003667BB">
              <w:rPr>
                <w:rFonts w:ascii="Calibri" w:eastAsia="Times New Roman" w:hAnsi="Calibri" w:cs="Calibri"/>
                <w:sz w:val="19"/>
                <w:szCs w:val="19"/>
                <w:lang w:eastAsia="hr-HR"/>
              </w:rPr>
              <w:t> </w:t>
            </w:r>
          </w:p>
          <w:p w14:paraId="55EE9AB1" w14:textId="77777777" w:rsidR="003667BB" w:rsidRPr="003667BB" w:rsidRDefault="003667BB" w:rsidP="003667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67BB">
              <w:rPr>
                <w:rFonts w:ascii="Calibri" w:eastAsia="Times New Roman" w:hAnsi="Calibri" w:cs="Calibri"/>
                <w:color w:val="555555"/>
                <w:sz w:val="19"/>
                <w:szCs w:val="19"/>
                <w:lang w:eastAsia="hr-HR"/>
              </w:rPr>
              <w:t>doprinos   izvršenju zadatka? </w:t>
            </w:r>
            <w:r w:rsidRPr="003667BB">
              <w:rPr>
                <w:rFonts w:ascii="Calibri" w:eastAsia="Times New Roman" w:hAnsi="Calibri" w:cs="Calibri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181" w:type="pct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DB16E03" w14:textId="77777777" w:rsidR="003667BB" w:rsidRPr="003667BB" w:rsidRDefault="003667BB" w:rsidP="003667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67BB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687" w:type="pct"/>
            <w:gridSpan w:val="2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AD650A4" w14:textId="77777777" w:rsidR="003667BB" w:rsidRPr="003667BB" w:rsidRDefault="003667BB" w:rsidP="003667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67BB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887" w:type="pct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AE07E77" w14:textId="77777777" w:rsidR="003667BB" w:rsidRPr="003667BB" w:rsidRDefault="003667BB" w:rsidP="003667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67BB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</w:tr>
      <w:tr w:rsidR="003667BB" w:rsidRPr="003667BB" w14:paraId="295FB9DC" w14:textId="77777777" w:rsidTr="003667BB">
        <w:tc>
          <w:tcPr>
            <w:tcW w:w="3246" w:type="pct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E5DCF5B" w14:textId="77777777" w:rsidR="003667BB" w:rsidRPr="003667BB" w:rsidRDefault="003667BB" w:rsidP="003667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67BB">
              <w:rPr>
                <w:rFonts w:ascii="Calibri" w:eastAsia="Times New Roman" w:hAnsi="Calibri" w:cs="Calibri"/>
                <w:color w:val="555555"/>
                <w:sz w:val="19"/>
                <w:szCs w:val="19"/>
                <w:lang w:eastAsia="hr-HR"/>
              </w:rPr>
              <w:t>Jesu li članovi grupe međusobno uvažavali   tuđa mišljenja? </w:t>
            </w:r>
            <w:r w:rsidRPr="003667BB">
              <w:rPr>
                <w:rFonts w:ascii="Calibri" w:eastAsia="Times New Roman" w:hAnsi="Calibri" w:cs="Calibri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181" w:type="pct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FE8A987" w14:textId="77777777" w:rsidR="003667BB" w:rsidRPr="003667BB" w:rsidRDefault="003667BB" w:rsidP="003667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67BB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687" w:type="pct"/>
            <w:gridSpan w:val="2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BBC8737" w14:textId="77777777" w:rsidR="003667BB" w:rsidRPr="003667BB" w:rsidRDefault="003667BB" w:rsidP="003667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67BB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887" w:type="pct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A9C4DC2" w14:textId="77777777" w:rsidR="003667BB" w:rsidRPr="003667BB" w:rsidRDefault="003667BB" w:rsidP="003667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67BB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</w:tr>
      <w:tr w:rsidR="003667BB" w:rsidRPr="003667BB" w14:paraId="7DE92741" w14:textId="77777777" w:rsidTr="003667BB">
        <w:tc>
          <w:tcPr>
            <w:tcW w:w="3246" w:type="pct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869F11B" w14:textId="77777777" w:rsidR="003667BB" w:rsidRPr="003667BB" w:rsidRDefault="003667BB" w:rsidP="003667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67BB">
              <w:rPr>
                <w:rFonts w:ascii="Calibri" w:eastAsia="Times New Roman" w:hAnsi="Calibri" w:cs="Calibri"/>
                <w:color w:val="555555"/>
                <w:sz w:val="19"/>
                <w:szCs w:val="19"/>
                <w:lang w:eastAsia="hr-HR"/>
              </w:rPr>
              <w:t>Jesam li zadovoljan/a osobnim doprinosom izvršenju   zadatka? </w:t>
            </w:r>
            <w:r w:rsidRPr="003667BB">
              <w:rPr>
                <w:rFonts w:ascii="Calibri" w:eastAsia="Times New Roman" w:hAnsi="Calibri" w:cs="Calibri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181" w:type="pct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3537DE2" w14:textId="77777777" w:rsidR="003667BB" w:rsidRPr="003667BB" w:rsidRDefault="003667BB" w:rsidP="003667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67BB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687" w:type="pct"/>
            <w:gridSpan w:val="2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5114893" w14:textId="77777777" w:rsidR="003667BB" w:rsidRPr="003667BB" w:rsidRDefault="003667BB" w:rsidP="003667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67BB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887" w:type="pct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31A2ACF" w14:textId="77777777" w:rsidR="003667BB" w:rsidRPr="003667BB" w:rsidRDefault="003667BB" w:rsidP="003667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67BB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</w:tr>
      <w:tr w:rsidR="003667BB" w:rsidRPr="003667BB" w14:paraId="0BF94E98" w14:textId="77777777" w:rsidTr="003667BB">
        <w:tc>
          <w:tcPr>
            <w:tcW w:w="3246" w:type="pct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493E391" w14:textId="77777777" w:rsidR="003667BB" w:rsidRPr="003667BB" w:rsidRDefault="003667BB" w:rsidP="003667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67BB">
              <w:rPr>
                <w:rFonts w:ascii="Calibri" w:eastAsia="Times New Roman" w:hAnsi="Calibri" w:cs="Calibri"/>
                <w:color w:val="555555"/>
                <w:sz w:val="19"/>
                <w:szCs w:val="19"/>
                <w:lang w:eastAsia="hr-HR"/>
              </w:rPr>
              <w:t>Sviđa li mi se ovakav način učenja i poučavanja? </w:t>
            </w:r>
            <w:r w:rsidRPr="003667BB">
              <w:rPr>
                <w:rFonts w:ascii="Calibri" w:eastAsia="Times New Roman" w:hAnsi="Calibri" w:cs="Calibri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181" w:type="pct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88E34B9" w14:textId="77777777" w:rsidR="003667BB" w:rsidRPr="003667BB" w:rsidRDefault="003667BB" w:rsidP="003667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67BB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687" w:type="pct"/>
            <w:gridSpan w:val="2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2899192" w14:textId="77777777" w:rsidR="003667BB" w:rsidRPr="003667BB" w:rsidRDefault="003667BB" w:rsidP="003667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67BB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887" w:type="pct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2A26B40" w14:textId="77777777" w:rsidR="003667BB" w:rsidRPr="003667BB" w:rsidRDefault="003667BB" w:rsidP="003667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67BB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</w:tr>
      <w:tr w:rsidR="003667BB" w:rsidRPr="003667BB" w14:paraId="16E72E10" w14:textId="77777777" w:rsidTr="003667BB">
        <w:tc>
          <w:tcPr>
            <w:tcW w:w="3246" w:type="pct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648D69C" w14:textId="77777777" w:rsidR="003667BB" w:rsidRPr="003667BB" w:rsidRDefault="003667BB" w:rsidP="003667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67BB">
              <w:rPr>
                <w:rFonts w:ascii="Calibri" w:eastAsia="Times New Roman" w:hAnsi="Calibri" w:cs="Calibri"/>
                <w:color w:val="555555"/>
                <w:sz w:val="19"/>
                <w:szCs w:val="19"/>
                <w:lang w:eastAsia="hr-HR"/>
              </w:rPr>
              <w:t>Mogu li nakon ovoga grupnoga rada uspješno   objasniti što sam naučio/la? </w:t>
            </w:r>
            <w:r w:rsidRPr="003667BB">
              <w:rPr>
                <w:rFonts w:ascii="Calibri" w:eastAsia="Times New Roman" w:hAnsi="Calibri" w:cs="Calibri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181" w:type="pct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35E241E" w14:textId="77777777" w:rsidR="003667BB" w:rsidRPr="003667BB" w:rsidRDefault="003667BB" w:rsidP="003667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67BB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687" w:type="pct"/>
            <w:gridSpan w:val="2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D9C8012" w14:textId="77777777" w:rsidR="003667BB" w:rsidRPr="003667BB" w:rsidRDefault="003667BB" w:rsidP="003667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67BB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887" w:type="pct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7E9FEF7" w14:textId="77777777" w:rsidR="003667BB" w:rsidRPr="003667BB" w:rsidRDefault="003667BB" w:rsidP="003667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67BB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</w:tr>
      <w:tr w:rsidR="003667BB" w:rsidRPr="003667BB" w14:paraId="29022D34" w14:textId="77777777" w:rsidTr="003667BB">
        <w:trPr>
          <w:gridAfter w:val="2"/>
          <w:wAfter w:w="1225" w:type="pct"/>
        </w:trPr>
        <w:tc>
          <w:tcPr>
            <w:tcW w:w="3775" w:type="pct"/>
            <w:gridSpan w:val="3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DDED79B" w14:textId="77777777" w:rsidR="003667BB" w:rsidRPr="003667BB" w:rsidRDefault="003667BB" w:rsidP="003667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67BB">
              <w:rPr>
                <w:rFonts w:ascii="Calibri" w:eastAsia="Times New Roman" w:hAnsi="Calibri" w:cs="Calibri"/>
                <w:color w:val="555555"/>
                <w:sz w:val="19"/>
                <w:szCs w:val="19"/>
                <w:lang w:eastAsia="hr-HR"/>
              </w:rPr>
              <w:t>Na što sam ja kao pojedinac osobito ponosan  vezano uz plakat koji je izradila moja grupa? </w:t>
            </w:r>
            <w:r w:rsidRPr="003667BB">
              <w:rPr>
                <w:rFonts w:ascii="Calibri" w:eastAsia="Times New Roman" w:hAnsi="Calibri" w:cs="Calibri"/>
                <w:sz w:val="19"/>
                <w:szCs w:val="19"/>
                <w:lang w:eastAsia="hr-HR"/>
              </w:rPr>
              <w:t> </w:t>
            </w:r>
          </w:p>
        </w:tc>
      </w:tr>
      <w:tr w:rsidR="003667BB" w:rsidRPr="003667BB" w14:paraId="5D8DDE8D" w14:textId="77777777" w:rsidTr="003667BB">
        <w:trPr>
          <w:gridAfter w:val="2"/>
          <w:wAfter w:w="1225" w:type="pct"/>
        </w:trPr>
        <w:tc>
          <w:tcPr>
            <w:tcW w:w="3775" w:type="pct"/>
            <w:gridSpan w:val="3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38CD9D7" w14:textId="77777777" w:rsidR="003667BB" w:rsidRPr="003667BB" w:rsidRDefault="003667BB" w:rsidP="003667B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67BB">
              <w:rPr>
                <w:rFonts w:ascii="Calibri" w:eastAsia="Times New Roman" w:hAnsi="Calibri" w:cs="Calibri"/>
                <w:color w:val="555555"/>
                <w:sz w:val="19"/>
                <w:szCs w:val="19"/>
                <w:lang w:eastAsia="hr-HR"/>
              </w:rPr>
              <w:t>Što trebamo napraviti da bi naš sljedeći zajednički rad bio još bolji? </w:t>
            </w:r>
            <w:r w:rsidRPr="003667BB">
              <w:rPr>
                <w:rFonts w:ascii="Calibri" w:eastAsia="Times New Roman" w:hAnsi="Calibri" w:cs="Calibri"/>
                <w:sz w:val="19"/>
                <w:szCs w:val="19"/>
                <w:lang w:eastAsia="hr-HR"/>
              </w:rPr>
              <w:t> </w:t>
            </w:r>
          </w:p>
        </w:tc>
      </w:tr>
    </w:tbl>
    <w:p w14:paraId="269FB213" w14:textId="77777777" w:rsidR="003667BB" w:rsidRDefault="003667BB" w:rsidP="007868D5"/>
    <w:p w14:paraId="577F3720" w14:textId="77777777" w:rsidR="003667BB" w:rsidRDefault="003667BB" w:rsidP="007868D5"/>
    <w:p w14:paraId="4672B79E" w14:textId="77777777" w:rsidR="003667BB" w:rsidRDefault="003667BB" w:rsidP="003667BB">
      <w:r>
        <w:t>LISTA PROCJENE U IZRADI PLAKATA U SKUPINAMA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4"/>
        <w:gridCol w:w="378"/>
        <w:gridCol w:w="727"/>
        <w:gridCol w:w="709"/>
        <w:gridCol w:w="1852"/>
      </w:tblGrid>
      <w:tr w:rsidR="003667BB" w:rsidRPr="003667BB" w14:paraId="6EA58922" w14:textId="77777777" w:rsidTr="002B411D">
        <w:tc>
          <w:tcPr>
            <w:tcW w:w="3246" w:type="pct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9FAFEF1" w14:textId="77777777" w:rsidR="003667BB" w:rsidRPr="003667BB" w:rsidRDefault="003667BB" w:rsidP="002B41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67BB">
              <w:rPr>
                <w:rFonts w:ascii="Calibri" w:eastAsia="Times New Roman" w:hAnsi="Calibri" w:cs="Calibri"/>
                <w:lang w:eastAsia="hr-HR"/>
              </w:rPr>
              <w:t>ELEMENTI </w:t>
            </w:r>
          </w:p>
        </w:tc>
        <w:tc>
          <w:tcPr>
            <w:tcW w:w="181" w:type="pct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D133585" w14:textId="77777777" w:rsidR="003667BB" w:rsidRPr="003667BB" w:rsidRDefault="003667BB" w:rsidP="002B41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67BB">
              <w:rPr>
                <w:rFonts w:ascii="Calibri" w:eastAsia="Times New Roman" w:hAnsi="Calibri" w:cs="Calibri"/>
                <w:lang w:eastAsia="hr-HR"/>
              </w:rPr>
              <w:t>DA </w:t>
            </w:r>
          </w:p>
        </w:tc>
        <w:tc>
          <w:tcPr>
            <w:tcW w:w="687" w:type="pct"/>
            <w:gridSpan w:val="2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4F92495" w14:textId="77777777" w:rsidR="003667BB" w:rsidRPr="003667BB" w:rsidRDefault="003667BB" w:rsidP="002B41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67BB">
              <w:rPr>
                <w:rFonts w:ascii="Calibri" w:eastAsia="Times New Roman" w:hAnsi="Calibri" w:cs="Calibri"/>
                <w:lang w:eastAsia="hr-HR"/>
              </w:rPr>
              <w:t>DJELOMIČNO </w:t>
            </w:r>
          </w:p>
        </w:tc>
        <w:tc>
          <w:tcPr>
            <w:tcW w:w="887" w:type="pct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4FD25F2" w14:textId="77777777" w:rsidR="003667BB" w:rsidRPr="003667BB" w:rsidRDefault="003667BB" w:rsidP="002B41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67BB">
              <w:rPr>
                <w:rFonts w:ascii="Calibri" w:eastAsia="Times New Roman" w:hAnsi="Calibri" w:cs="Calibri"/>
                <w:lang w:eastAsia="hr-HR"/>
              </w:rPr>
              <w:t>TREBA POPRAVITI </w:t>
            </w:r>
          </w:p>
        </w:tc>
      </w:tr>
      <w:tr w:rsidR="003667BB" w:rsidRPr="003667BB" w14:paraId="36FB8FE7" w14:textId="77777777" w:rsidTr="002B411D">
        <w:tc>
          <w:tcPr>
            <w:tcW w:w="3246" w:type="pct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F8ABD7C" w14:textId="77777777" w:rsidR="003667BB" w:rsidRPr="003667BB" w:rsidRDefault="003667BB" w:rsidP="002B41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67BB">
              <w:rPr>
                <w:rFonts w:ascii="Calibri" w:eastAsia="Times New Roman" w:hAnsi="Calibri" w:cs="Calibri"/>
                <w:color w:val="555555"/>
                <w:sz w:val="19"/>
                <w:szCs w:val="19"/>
                <w:lang w:eastAsia="hr-HR"/>
              </w:rPr>
              <w:t>Jesmo li uspješno izvršili zadatak? </w:t>
            </w:r>
            <w:r w:rsidRPr="003667BB">
              <w:rPr>
                <w:rFonts w:ascii="Calibri" w:eastAsia="Times New Roman" w:hAnsi="Calibri" w:cs="Calibri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181" w:type="pct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89419AF" w14:textId="77777777" w:rsidR="003667BB" w:rsidRPr="003667BB" w:rsidRDefault="003667BB" w:rsidP="002B41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67BB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687" w:type="pct"/>
            <w:gridSpan w:val="2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4AA2E09" w14:textId="77777777" w:rsidR="003667BB" w:rsidRPr="003667BB" w:rsidRDefault="003667BB" w:rsidP="002B41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67BB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887" w:type="pct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FB4D27B" w14:textId="77777777" w:rsidR="003667BB" w:rsidRPr="003667BB" w:rsidRDefault="003667BB" w:rsidP="002B41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67BB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</w:tr>
      <w:tr w:rsidR="003667BB" w:rsidRPr="003667BB" w14:paraId="0BD19269" w14:textId="77777777" w:rsidTr="002B411D">
        <w:tc>
          <w:tcPr>
            <w:tcW w:w="3246" w:type="pct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BCC54E0" w14:textId="77777777" w:rsidR="003667BB" w:rsidRPr="003667BB" w:rsidRDefault="003667BB" w:rsidP="002B41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67BB">
              <w:rPr>
                <w:rFonts w:ascii="Calibri" w:eastAsia="Times New Roman" w:hAnsi="Calibri" w:cs="Calibri"/>
                <w:color w:val="555555"/>
                <w:sz w:val="19"/>
                <w:szCs w:val="19"/>
                <w:lang w:eastAsia="hr-HR"/>
              </w:rPr>
              <w:t>Je li svaki član grupe dao maksimalan </w:t>
            </w:r>
            <w:r w:rsidRPr="003667BB">
              <w:rPr>
                <w:rFonts w:ascii="Calibri" w:eastAsia="Times New Roman" w:hAnsi="Calibri" w:cs="Calibri"/>
                <w:sz w:val="19"/>
                <w:szCs w:val="19"/>
                <w:lang w:eastAsia="hr-HR"/>
              </w:rPr>
              <w:t> </w:t>
            </w:r>
          </w:p>
          <w:p w14:paraId="18E10BEA" w14:textId="77777777" w:rsidR="003667BB" w:rsidRPr="003667BB" w:rsidRDefault="003667BB" w:rsidP="002B41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67BB">
              <w:rPr>
                <w:rFonts w:ascii="Calibri" w:eastAsia="Times New Roman" w:hAnsi="Calibri" w:cs="Calibri"/>
                <w:color w:val="555555"/>
                <w:sz w:val="19"/>
                <w:szCs w:val="19"/>
                <w:lang w:eastAsia="hr-HR"/>
              </w:rPr>
              <w:t>doprinos   izvršenju zadatka? </w:t>
            </w:r>
            <w:r w:rsidRPr="003667BB">
              <w:rPr>
                <w:rFonts w:ascii="Calibri" w:eastAsia="Times New Roman" w:hAnsi="Calibri" w:cs="Calibri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181" w:type="pct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C92D146" w14:textId="77777777" w:rsidR="003667BB" w:rsidRPr="003667BB" w:rsidRDefault="003667BB" w:rsidP="002B41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67BB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687" w:type="pct"/>
            <w:gridSpan w:val="2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77325EB" w14:textId="77777777" w:rsidR="003667BB" w:rsidRPr="003667BB" w:rsidRDefault="003667BB" w:rsidP="002B41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67BB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887" w:type="pct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782B11E" w14:textId="77777777" w:rsidR="003667BB" w:rsidRPr="003667BB" w:rsidRDefault="003667BB" w:rsidP="002B41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67BB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</w:tr>
      <w:tr w:rsidR="003667BB" w:rsidRPr="003667BB" w14:paraId="74023B69" w14:textId="77777777" w:rsidTr="002B411D">
        <w:tc>
          <w:tcPr>
            <w:tcW w:w="3246" w:type="pct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1EA76B4" w14:textId="77777777" w:rsidR="003667BB" w:rsidRPr="003667BB" w:rsidRDefault="003667BB" w:rsidP="002B41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67BB">
              <w:rPr>
                <w:rFonts w:ascii="Calibri" w:eastAsia="Times New Roman" w:hAnsi="Calibri" w:cs="Calibri"/>
                <w:color w:val="555555"/>
                <w:sz w:val="19"/>
                <w:szCs w:val="19"/>
                <w:lang w:eastAsia="hr-HR"/>
              </w:rPr>
              <w:t>Jesu li članovi grupe međusobno uvažavali   tuđa mišljenja? </w:t>
            </w:r>
            <w:r w:rsidRPr="003667BB">
              <w:rPr>
                <w:rFonts w:ascii="Calibri" w:eastAsia="Times New Roman" w:hAnsi="Calibri" w:cs="Calibri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181" w:type="pct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AD87F7B" w14:textId="77777777" w:rsidR="003667BB" w:rsidRPr="003667BB" w:rsidRDefault="003667BB" w:rsidP="002B41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67BB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687" w:type="pct"/>
            <w:gridSpan w:val="2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E9F4BFA" w14:textId="77777777" w:rsidR="003667BB" w:rsidRPr="003667BB" w:rsidRDefault="003667BB" w:rsidP="002B41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67BB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887" w:type="pct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032B2CD" w14:textId="77777777" w:rsidR="003667BB" w:rsidRPr="003667BB" w:rsidRDefault="003667BB" w:rsidP="002B41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67BB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</w:tr>
      <w:tr w:rsidR="003667BB" w:rsidRPr="003667BB" w14:paraId="57EBC856" w14:textId="77777777" w:rsidTr="002B411D">
        <w:tc>
          <w:tcPr>
            <w:tcW w:w="3246" w:type="pct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4AE1C4A" w14:textId="77777777" w:rsidR="003667BB" w:rsidRPr="003667BB" w:rsidRDefault="003667BB" w:rsidP="002B41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67BB">
              <w:rPr>
                <w:rFonts w:ascii="Calibri" w:eastAsia="Times New Roman" w:hAnsi="Calibri" w:cs="Calibri"/>
                <w:color w:val="555555"/>
                <w:sz w:val="19"/>
                <w:szCs w:val="19"/>
                <w:lang w:eastAsia="hr-HR"/>
              </w:rPr>
              <w:t>Jesam li zadovoljan/a osobnim doprinosom izvršenju   zadatka? </w:t>
            </w:r>
            <w:r w:rsidRPr="003667BB">
              <w:rPr>
                <w:rFonts w:ascii="Calibri" w:eastAsia="Times New Roman" w:hAnsi="Calibri" w:cs="Calibri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181" w:type="pct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6800125" w14:textId="77777777" w:rsidR="003667BB" w:rsidRPr="003667BB" w:rsidRDefault="003667BB" w:rsidP="002B41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67BB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687" w:type="pct"/>
            <w:gridSpan w:val="2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7B8E679" w14:textId="77777777" w:rsidR="003667BB" w:rsidRPr="003667BB" w:rsidRDefault="003667BB" w:rsidP="002B41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67BB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887" w:type="pct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B6E7783" w14:textId="77777777" w:rsidR="003667BB" w:rsidRPr="003667BB" w:rsidRDefault="003667BB" w:rsidP="002B41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67BB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</w:tr>
      <w:tr w:rsidR="003667BB" w:rsidRPr="003667BB" w14:paraId="6E0AC637" w14:textId="77777777" w:rsidTr="002B411D">
        <w:tc>
          <w:tcPr>
            <w:tcW w:w="3246" w:type="pct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B716CE1" w14:textId="77777777" w:rsidR="003667BB" w:rsidRPr="003667BB" w:rsidRDefault="003667BB" w:rsidP="002B41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67BB">
              <w:rPr>
                <w:rFonts w:ascii="Calibri" w:eastAsia="Times New Roman" w:hAnsi="Calibri" w:cs="Calibri"/>
                <w:color w:val="555555"/>
                <w:sz w:val="19"/>
                <w:szCs w:val="19"/>
                <w:lang w:eastAsia="hr-HR"/>
              </w:rPr>
              <w:t>Sviđa li mi se ovakav način učenja i poučavanja? </w:t>
            </w:r>
            <w:r w:rsidRPr="003667BB">
              <w:rPr>
                <w:rFonts w:ascii="Calibri" w:eastAsia="Times New Roman" w:hAnsi="Calibri" w:cs="Calibri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181" w:type="pct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96A9ADB" w14:textId="77777777" w:rsidR="003667BB" w:rsidRPr="003667BB" w:rsidRDefault="003667BB" w:rsidP="002B41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67BB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687" w:type="pct"/>
            <w:gridSpan w:val="2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9C36FFE" w14:textId="77777777" w:rsidR="003667BB" w:rsidRPr="003667BB" w:rsidRDefault="003667BB" w:rsidP="002B41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67BB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887" w:type="pct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9AC3219" w14:textId="77777777" w:rsidR="003667BB" w:rsidRPr="003667BB" w:rsidRDefault="003667BB" w:rsidP="002B41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67BB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</w:tr>
      <w:tr w:rsidR="003667BB" w:rsidRPr="003667BB" w14:paraId="050BD9C8" w14:textId="77777777" w:rsidTr="002B411D">
        <w:tc>
          <w:tcPr>
            <w:tcW w:w="3246" w:type="pct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E6323B8" w14:textId="77777777" w:rsidR="003667BB" w:rsidRPr="003667BB" w:rsidRDefault="003667BB" w:rsidP="002B41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67BB">
              <w:rPr>
                <w:rFonts w:ascii="Calibri" w:eastAsia="Times New Roman" w:hAnsi="Calibri" w:cs="Calibri"/>
                <w:color w:val="555555"/>
                <w:sz w:val="19"/>
                <w:szCs w:val="19"/>
                <w:lang w:eastAsia="hr-HR"/>
              </w:rPr>
              <w:t>Mogu li nakon ovoga grupnoga rada uspješno   objasniti što sam naučio/la? </w:t>
            </w:r>
            <w:r w:rsidRPr="003667BB">
              <w:rPr>
                <w:rFonts w:ascii="Calibri" w:eastAsia="Times New Roman" w:hAnsi="Calibri" w:cs="Calibri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181" w:type="pct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C5E0783" w14:textId="77777777" w:rsidR="003667BB" w:rsidRPr="003667BB" w:rsidRDefault="003667BB" w:rsidP="002B41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67BB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687" w:type="pct"/>
            <w:gridSpan w:val="2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E52F2E0" w14:textId="77777777" w:rsidR="003667BB" w:rsidRPr="003667BB" w:rsidRDefault="003667BB" w:rsidP="002B41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67BB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887" w:type="pct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F3C3D63" w14:textId="77777777" w:rsidR="003667BB" w:rsidRPr="003667BB" w:rsidRDefault="003667BB" w:rsidP="002B41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67BB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</w:tr>
      <w:tr w:rsidR="003667BB" w:rsidRPr="003667BB" w14:paraId="6C773D31" w14:textId="77777777" w:rsidTr="002B411D">
        <w:trPr>
          <w:gridAfter w:val="2"/>
          <w:wAfter w:w="1225" w:type="pct"/>
        </w:trPr>
        <w:tc>
          <w:tcPr>
            <w:tcW w:w="3775" w:type="pct"/>
            <w:gridSpan w:val="3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2AE86D4" w14:textId="77777777" w:rsidR="003667BB" w:rsidRPr="003667BB" w:rsidRDefault="003667BB" w:rsidP="002B41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67BB">
              <w:rPr>
                <w:rFonts w:ascii="Calibri" w:eastAsia="Times New Roman" w:hAnsi="Calibri" w:cs="Calibri"/>
                <w:color w:val="555555"/>
                <w:sz w:val="19"/>
                <w:szCs w:val="19"/>
                <w:lang w:eastAsia="hr-HR"/>
              </w:rPr>
              <w:t>Na što sam ja kao pojedinac osobito ponosan  vezano uz plakat koji je izradila moja grupa? </w:t>
            </w:r>
            <w:r w:rsidRPr="003667BB">
              <w:rPr>
                <w:rFonts w:ascii="Calibri" w:eastAsia="Times New Roman" w:hAnsi="Calibri" w:cs="Calibri"/>
                <w:sz w:val="19"/>
                <w:szCs w:val="19"/>
                <w:lang w:eastAsia="hr-HR"/>
              </w:rPr>
              <w:t> </w:t>
            </w:r>
          </w:p>
        </w:tc>
      </w:tr>
      <w:tr w:rsidR="003667BB" w:rsidRPr="003667BB" w14:paraId="2A2620C0" w14:textId="77777777" w:rsidTr="002B411D">
        <w:trPr>
          <w:gridAfter w:val="2"/>
          <w:wAfter w:w="1225" w:type="pct"/>
        </w:trPr>
        <w:tc>
          <w:tcPr>
            <w:tcW w:w="3775" w:type="pct"/>
            <w:gridSpan w:val="3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5737A43" w14:textId="77777777" w:rsidR="003667BB" w:rsidRPr="003667BB" w:rsidRDefault="003667BB" w:rsidP="002B41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67BB">
              <w:rPr>
                <w:rFonts w:ascii="Calibri" w:eastAsia="Times New Roman" w:hAnsi="Calibri" w:cs="Calibri"/>
                <w:color w:val="555555"/>
                <w:sz w:val="19"/>
                <w:szCs w:val="19"/>
                <w:lang w:eastAsia="hr-HR"/>
              </w:rPr>
              <w:t>Što trebamo napraviti da bi naš sljedeći zajednički rad bio još bolji? </w:t>
            </w:r>
            <w:r w:rsidRPr="003667BB">
              <w:rPr>
                <w:rFonts w:ascii="Calibri" w:eastAsia="Times New Roman" w:hAnsi="Calibri" w:cs="Calibri"/>
                <w:sz w:val="19"/>
                <w:szCs w:val="19"/>
                <w:lang w:eastAsia="hr-HR"/>
              </w:rPr>
              <w:t> </w:t>
            </w:r>
          </w:p>
        </w:tc>
      </w:tr>
    </w:tbl>
    <w:p w14:paraId="13C3395F" w14:textId="77777777" w:rsidR="003667BB" w:rsidRDefault="003667BB" w:rsidP="003667BB"/>
    <w:p w14:paraId="437CC043" w14:textId="77777777" w:rsidR="003667BB" w:rsidRDefault="003667BB" w:rsidP="003667BB">
      <w:bookmarkStart w:id="0" w:name="_GoBack"/>
      <w:bookmarkEnd w:id="0"/>
    </w:p>
    <w:p w14:paraId="23E8A082" w14:textId="77777777" w:rsidR="003667BB" w:rsidRDefault="003667BB" w:rsidP="003667BB">
      <w:r>
        <w:t>LISTA PROCJENE U IZRADI PLAKATA U SKUPINAMA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4"/>
        <w:gridCol w:w="378"/>
        <w:gridCol w:w="727"/>
        <w:gridCol w:w="709"/>
        <w:gridCol w:w="1852"/>
      </w:tblGrid>
      <w:tr w:rsidR="003667BB" w:rsidRPr="003667BB" w14:paraId="5DFEED2C" w14:textId="77777777" w:rsidTr="002B411D">
        <w:tc>
          <w:tcPr>
            <w:tcW w:w="3246" w:type="pct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E6270B9" w14:textId="77777777" w:rsidR="003667BB" w:rsidRPr="003667BB" w:rsidRDefault="003667BB" w:rsidP="002B41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67BB">
              <w:rPr>
                <w:rFonts w:ascii="Calibri" w:eastAsia="Times New Roman" w:hAnsi="Calibri" w:cs="Calibri"/>
                <w:lang w:eastAsia="hr-HR"/>
              </w:rPr>
              <w:t>ELEMENTI </w:t>
            </w:r>
          </w:p>
        </w:tc>
        <w:tc>
          <w:tcPr>
            <w:tcW w:w="181" w:type="pct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18B265A" w14:textId="77777777" w:rsidR="003667BB" w:rsidRPr="003667BB" w:rsidRDefault="003667BB" w:rsidP="002B41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67BB">
              <w:rPr>
                <w:rFonts w:ascii="Calibri" w:eastAsia="Times New Roman" w:hAnsi="Calibri" w:cs="Calibri"/>
                <w:lang w:eastAsia="hr-HR"/>
              </w:rPr>
              <w:t>DA </w:t>
            </w:r>
          </w:p>
        </w:tc>
        <w:tc>
          <w:tcPr>
            <w:tcW w:w="687" w:type="pct"/>
            <w:gridSpan w:val="2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24B0691" w14:textId="77777777" w:rsidR="003667BB" w:rsidRPr="003667BB" w:rsidRDefault="003667BB" w:rsidP="002B41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67BB">
              <w:rPr>
                <w:rFonts w:ascii="Calibri" w:eastAsia="Times New Roman" w:hAnsi="Calibri" w:cs="Calibri"/>
                <w:lang w:eastAsia="hr-HR"/>
              </w:rPr>
              <w:t>DJELOMIČNO </w:t>
            </w:r>
          </w:p>
        </w:tc>
        <w:tc>
          <w:tcPr>
            <w:tcW w:w="887" w:type="pct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347A12C" w14:textId="77777777" w:rsidR="003667BB" w:rsidRPr="003667BB" w:rsidRDefault="003667BB" w:rsidP="002B41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67BB">
              <w:rPr>
                <w:rFonts w:ascii="Calibri" w:eastAsia="Times New Roman" w:hAnsi="Calibri" w:cs="Calibri"/>
                <w:lang w:eastAsia="hr-HR"/>
              </w:rPr>
              <w:t>TREBA POPRAVITI </w:t>
            </w:r>
          </w:p>
        </w:tc>
      </w:tr>
      <w:tr w:rsidR="003667BB" w:rsidRPr="003667BB" w14:paraId="47624267" w14:textId="77777777" w:rsidTr="002B411D">
        <w:tc>
          <w:tcPr>
            <w:tcW w:w="3246" w:type="pct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7DDA92C" w14:textId="77777777" w:rsidR="003667BB" w:rsidRPr="003667BB" w:rsidRDefault="003667BB" w:rsidP="002B41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67BB">
              <w:rPr>
                <w:rFonts w:ascii="Calibri" w:eastAsia="Times New Roman" w:hAnsi="Calibri" w:cs="Calibri"/>
                <w:color w:val="555555"/>
                <w:sz w:val="19"/>
                <w:szCs w:val="19"/>
                <w:lang w:eastAsia="hr-HR"/>
              </w:rPr>
              <w:t>Jesmo li uspješno izvršili zadatak? </w:t>
            </w:r>
            <w:r w:rsidRPr="003667BB">
              <w:rPr>
                <w:rFonts w:ascii="Calibri" w:eastAsia="Times New Roman" w:hAnsi="Calibri" w:cs="Calibri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181" w:type="pct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DAFBDF3" w14:textId="77777777" w:rsidR="003667BB" w:rsidRPr="003667BB" w:rsidRDefault="003667BB" w:rsidP="002B41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67BB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687" w:type="pct"/>
            <w:gridSpan w:val="2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A16D943" w14:textId="77777777" w:rsidR="003667BB" w:rsidRPr="003667BB" w:rsidRDefault="003667BB" w:rsidP="002B41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67BB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887" w:type="pct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999ABD7" w14:textId="77777777" w:rsidR="003667BB" w:rsidRPr="003667BB" w:rsidRDefault="003667BB" w:rsidP="002B41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67BB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</w:tr>
      <w:tr w:rsidR="003667BB" w:rsidRPr="003667BB" w14:paraId="2611BDC2" w14:textId="77777777" w:rsidTr="002B411D">
        <w:tc>
          <w:tcPr>
            <w:tcW w:w="3246" w:type="pct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F9A4775" w14:textId="77777777" w:rsidR="003667BB" w:rsidRPr="003667BB" w:rsidRDefault="003667BB" w:rsidP="002B41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67BB">
              <w:rPr>
                <w:rFonts w:ascii="Calibri" w:eastAsia="Times New Roman" w:hAnsi="Calibri" w:cs="Calibri"/>
                <w:color w:val="555555"/>
                <w:sz w:val="19"/>
                <w:szCs w:val="19"/>
                <w:lang w:eastAsia="hr-HR"/>
              </w:rPr>
              <w:t>Je li svaki član grupe dao maksimalan </w:t>
            </w:r>
            <w:r w:rsidRPr="003667BB">
              <w:rPr>
                <w:rFonts w:ascii="Calibri" w:eastAsia="Times New Roman" w:hAnsi="Calibri" w:cs="Calibri"/>
                <w:sz w:val="19"/>
                <w:szCs w:val="19"/>
                <w:lang w:eastAsia="hr-HR"/>
              </w:rPr>
              <w:t> </w:t>
            </w:r>
          </w:p>
          <w:p w14:paraId="7CB40567" w14:textId="77777777" w:rsidR="003667BB" w:rsidRPr="003667BB" w:rsidRDefault="003667BB" w:rsidP="002B41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67BB">
              <w:rPr>
                <w:rFonts w:ascii="Calibri" w:eastAsia="Times New Roman" w:hAnsi="Calibri" w:cs="Calibri"/>
                <w:color w:val="555555"/>
                <w:sz w:val="19"/>
                <w:szCs w:val="19"/>
                <w:lang w:eastAsia="hr-HR"/>
              </w:rPr>
              <w:t>doprinos   izvršenju zadatka? </w:t>
            </w:r>
            <w:r w:rsidRPr="003667BB">
              <w:rPr>
                <w:rFonts w:ascii="Calibri" w:eastAsia="Times New Roman" w:hAnsi="Calibri" w:cs="Calibri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181" w:type="pct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1403F93" w14:textId="77777777" w:rsidR="003667BB" w:rsidRPr="003667BB" w:rsidRDefault="003667BB" w:rsidP="002B41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67BB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687" w:type="pct"/>
            <w:gridSpan w:val="2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8D3A752" w14:textId="77777777" w:rsidR="003667BB" w:rsidRPr="003667BB" w:rsidRDefault="003667BB" w:rsidP="002B41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67BB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887" w:type="pct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2AC6C21E" w14:textId="77777777" w:rsidR="003667BB" w:rsidRPr="003667BB" w:rsidRDefault="003667BB" w:rsidP="002B41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67BB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</w:tr>
      <w:tr w:rsidR="003667BB" w:rsidRPr="003667BB" w14:paraId="3C3BAC40" w14:textId="77777777" w:rsidTr="002B411D">
        <w:tc>
          <w:tcPr>
            <w:tcW w:w="3246" w:type="pct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11A9928C" w14:textId="77777777" w:rsidR="003667BB" w:rsidRPr="003667BB" w:rsidRDefault="003667BB" w:rsidP="002B41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67BB">
              <w:rPr>
                <w:rFonts w:ascii="Calibri" w:eastAsia="Times New Roman" w:hAnsi="Calibri" w:cs="Calibri"/>
                <w:color w:val="555555"/>
                <w:sz w:val="19"/>
                <w:szCs w:val="19"/>
                <w:lang w:eastAsia="hr-HR"/>
              </w:rPr>
              <w:t>Jesu li članovi grupe međusobno uvažavali   tuđa mišljenja? </w:t>
            </w:r>
            <w:r w:rsidRPr="003667BB">
              <w:rPr>
                <w:rFonts w:ascii="Calibri" w:eastAsia="Times New Roman" w:hAnsi="Calibri" w:cs="Calibri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181" w:type="pct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167BAE2" w14:textId="77777777" w:rsidR="003667BB" w:rsidRPr="003667BB" w:rsidRDefault="003667BB" w:rsidP="002B41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67BB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687" w:type="pct"/>
            <w:gridSpan w:val="2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3794884" w14:textId="77777777" w:rsidR="003667BB" w:rsidRPr="003667BB" w:rsidRDefault="003667BB" w:rsidP="002B41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67BB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887" w:type="pct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EDFD6AF" w14:textId="77777777" w:rsidR="003667BB" w:rsidRPr="003667BB" w:rsidRDefault="003667BB" w:rsidP="002B41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67BB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</w:tr>
      <w:tr w:rsidR="003667BB" w:rsidRPr="003667BB" w14:paraId="08710A9F" w14:textId="77777777" w:rsidTr="002B411D">
        <w:tc>
          <w:tcPr>
            <w:tcW w:w="3246" w:type="pct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84BE153" w14:textId="77777777" w:rsidR="003667BB" w:rsidRPr="003667BB" w:rsidRDefault="003667BB" w:rsidP="002B41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67BB">
              <w:rPr>
                <w:rFonts w:ascii="Calibri" w:eastAsia="Times New Roman" w:hAnsi="Calibri" w:cs="Calibri"/>
                <w:color w:val="555555"/>
                <w:sz w:val="19"/>
                <w:szCs w:val="19"/>
                <w:lang w:eastAsia="hr-HR"/>
              </w:rPr>
              <w:t>Jesam li zadovoljan/a osobnim doprinosom izvršenju   zadatka? </w:t>
            </w:r>
            <w:r w:rsidRPr="003667BB">
              <w:rPr>
                <w:rFonts w:ascii="Calibri" w:eastAsia="Times New Roman" w:hAnsi="Calibri" w:cs="Calibri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181" w:type="pct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2101154" w14:textId="77777777" w:rsidR="003667BB" w:rsidRPr="003667BB" w:rsidRDefault="003667BB" w:rsidP="002B41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67BB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687" w:type="pct"/>
            <w:gridSpan w:val="2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D75BE19" w14:textId="77777777" w:rsidR="003667BB" w:rsidRPr="003667BB" w:rsidRDefault="003667BB" w:rsidP="002B41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67BB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887" w:type="pct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90AA537" w14:textId="77777777" w:rsidR="003667BB" w:rsidRPr="003667BB" w:rsidRDefault="003667BB" w:rsidP="002B41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67BB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</w:tr>
      <w:tr w:rsidR="003667BB" w:rsidRPr="003667BB" w14:paraId="3916E6EF" w14:textId="77777777" w:rsidTr="002B411D">
        <w:tc>
          <w:tcPr>
            <w:tcW w:w="3246" w:type="pct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3B12EDB" w14:textId="77777777" w:rsidR="003667BB" w:rsidRPr="003667BB" w:rsidRDefault="003667BB" w:rsidP="002B41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67BB">
              <w:rPr>
                <w:rFonts w:ascii="Calibri" w:eastAsia="Times New Roman" w:hAnsi="Calibri" w:cs="Calibri"/>
                <w:color w:val="555555"/>
                <w:sz w:val="19"/>
                <w:szCs w:val="19"/>
                <w:lang w:eastAsia="hr-HR"/>
              </w:rPr>
              <w:t>Sviđa li mi se ovakav način učenja i poučavanja? </w:t>
            </w:r>
            <w:r w:rsidRPr="003667BB">
              <w:rPr>
                <w:rFonts w:ascii="Calibri" w:eastAsia="Times New Roman" w:hAnsi="Calibri" w:cs="Calibri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181" w:type="pct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6F5F7121" w14:textId="77777777" w:rsidR="003667BB" w:rsidRPr="003667BB" w:rsidRDefault="003667BB" w:rsidP="002B41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67BB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687" w:type="pct"/>
            <w:gridSpan w:val="2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B83FCA5" w14:textId="77777777" w:rsidR="003667BB" w:rsidRPr="003667BB" w:rsidRDefault="003667BB" w:rsidP="002B41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67BB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887" w:type="pct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518010F2" w14:textId="77777777" w:rsidR="003667BB" w:rsidRPr="003667BB" w:rsidRDefault="003667BB" w:rsidP="002B41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67BB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</w:tr>
      <w:tr w:rsidR="003667BB" w:rsidRPr="003667BB" w14:paraId="6C040431" w14:textId="77777777" w:rsidTr="002B411D">
        <w:tc>
          <w:tcPr>
            <w:tcW w:w="3246" w:type="pct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EA6428E" w14:textId="77777777" w:rsidR="003667BB" w:rsidRPr="003667BB" w:rsidRDefault="003667BB" w:rsidP="002B41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67BB">
              <w:rPr>
                <w:rFonts w:ascii="Calibri" w:eastAsia="Times New Roman" w:hAnsi="Calibri" w:cs="Calibri"/>
                <w:color w:val="555555"/>
                <w:sz w:val="19"/>
                <w:szCs w:val="19"/>
                <w:lang w:eastAsia="hr-HR"/>
              </w:rPr>
              <w:t>Mogu li nakon ovoga grupnoga rada uspješno   objasniti što sam naučio/la? </w:t>
            </w:r>
            <w:r w:rsidRPr="003667BB">
              <w:rPr>
                <w:rFonts w:ascii="Calibri" w:eastAsia="Times New Roman" w:hAnsi="Calibri" w:cs="Calibri"/>
                <w:sz w:val="19"/>
                <w:szCs w:val="19"/>
                <w:lang w:eastAsia="hr-HR"/>
              </w:rPr>
              <w:t> </w:t>
            </w:r>
          </w:p>
        </w:tc>
        <w:tc>
          <w:tcPr>
            <w:tcW w:w="181" w:type="pct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B54125D" w14:textId="77777777" w:rsidR="003667BB" w:rsidRPr="003667BB" w:rsidRDefault="003667BB" w:rsidP="002B41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67BB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687" w:type="pct"/>
            <w:gridSpan w:val="2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335125EB" w14:textId="77777777" w:rsidR="003667BB" w:rsidRPr="003667BB" w:rsidRDefault="003667BB" w:rsidP="002B41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67BB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  <w:tc>
          <w:tcPr>
            <w:tcW w:w="887" w:type="pct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4B2881AF" w14:textId="77777777" w:rsidR="003667BB" w:rsidRPr="003667BB" w:rsidRDefault="003667BB" w:rsidP="002B41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67BB">
              <w:rPr>
                <w:rFonts w:ascii="Calibri" w:eastAsia="Times New Roman" w:hAnsi="Calibri" w:cs="Calibri"/>
                <w:lang w:eastAsia="hr-HR"/>
              </w:rPr>
              <w:t> </w:t>
            </w:r>
          </w:p>
        </w:tc>
      </w:tr>
      <w:tr w:rsidR="003667BB" w:rsidRPr="003667BB" w14:paraId="371DC563" w14:textId="77777777" w:rsidTr="002B411D">
        <w:trPr>
          <w:gridAfter w:val="2"/>
          <w:wAfter w:w="1225" w:type="pct"/>
        </w:trPr>
        <w:tc>
          <w:tcPr>
            <w:tcW w:w="3775" w:type="pct"/>
            <w:gridSpan w:val="3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7121C209" w14:textId="77777777" w:rsidR="003667BB" w:rsidRPr="003667BB" w:rsidRDefault="003667BB" w:rsidP="002B41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67BB">
              <w:rPr>
                <w:rFonts w:ascii="Calibri" w:eastAsia="Times New Roman" w:hAnsi="Calibri" w:cs="Calibri"/>
                <w:color w:val="555555"/>
                <w:sz w:val="19"/>
                <w:szCs w:val="19"/>
                <w:lang w:eastAsia="hr-HR"/>
              </w:rPr>
              <w:t>Na što sam ja kao pojedinac osobito ponosan  vezano uz plakat koji je izradila moja grupa? </w:t>
            </w:r>
            <w:r w:rsidRPr="003667BB">
              <w:rPr>
                <w:rFonts w:ascii="Calibri" w:eastAsia="Times New Roman" w:hAnsi="Calibri" w:cs="Calibri"/>
                <w:sz w:val="19"/>
                <w:szCs w:val="19"/>
                <w:lang w:eastAsia="hr-HR"/>
              </w:rPr>
              <w:t> </w:t>
            </w:r>
          </w:p>
        </w:tc>
      </w:tr>
      <w:tr w:rsidR="003667BB" w:rsidRPr="003667BB" w14:paraId="49F4084E" w14:textId="77777777" w:rsidTr="002B411D">
        <w:trPr>
          <w:gridAfter w:val="2"/>
          <w:wAfter w:w="1225" w:type="pct"/>
        </w:trPr>
        <w:tc>
          <w:tcPr>
            <w:tcW w:w="3775" w:type="pct"/>
            <w:gridSpan w:val="3"/>
            <w:tcBorders>
              <w:top w:val="single" w:sz="6" w:space="0" w:color="C8CACC"/>
              <w:left w:val="single" w:sz="6" w:space="0" w:color="C8CACC"/>
              <w:bottom w:val="single" w:sz="6" w:space="0" w:color="C8CACC"/>
              <w:right w:val="single" w:sz="6" w:space="0" w:color="C8CACC"/>
            </w:tcBorders>
            <w:shd w:val="clear" w:color="auto" w:fill="auto"/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14:paraId="0C2A3305" w14:textId="77777777" w:rsidR="003667BB" w:rsidRPr="003667BB" w:rsidRDefault="003667BB" w:rsidP="002B41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667BB">
              <w:rPr>
                <w:rFonts w:ascii="Calibri" w:eastAsia="Times New Roman" w:hAnsi="Calibri" w:cs="Calibri"/>
                <w:color w:val="555555"/>
                <w:sz w:val="19"/>
                <w:szCs w:val="19"/>
                <w:lang w:eastAsia="hr-HR"/>
              </w:rPr>
              <w:t>Što trebamo napraviti da bi naš sljedeći zajednički rad bio još bolji? </w:t>
            </w:r>
            <w:r w:rsidRPr="003667BB">
              <w:rPr>
                <w:rFonts w:ascii="Calibri" w:eastAsia="Times New Roman" w:hAnsi="Calibri" w:cs="Calibri"/>
                <w:sz w:val="19"/>
                <w:szCs w:val="19"/>
                <w:lang w:eastAsia="hr-HR"/>
              </w:rPr>
              <w:t> </w:t>
            </w:r>
          </w:p>
        </w:tc>
      </w:tr>
    </w:tbl>
    <w:p w14:paraId="31EF68BC" w14:textId="77777777" w:rsidR="003667BB" w:rsidRDefault="003667BB" w:rsidP="003667BB"/>
    <w:p w14:paraId="4891CA50" w14:textId="77777777" w:rsidR="003667BB" w:rsidRDefault="003667BB" w:rsidP="007868D5"/>
    <w:sectPr w:rsidR="003667BB" w:rsidSect="00C802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5A3F5C"/>
    <w:multiLevelType w:val="hybridMultilevel"/>
    <w:tmpl w:val="2CC283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8D5"/>
    <w:rsid w:val="003667BB"/>
    <w:rsid w:val="0076113B"/>
    <w:rsid w:val="007868D5"/>
    <w:rsid w:val="00C8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B0909"/>
  <w15:chartTrackingRefBased/>
  <w15:docId w15:val="{BB79C4C5-9A62-4487-BE1B-0797C3DA8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868D5"/>
    <w:pPr>
      <w:ind w:left="720"/>
      <w:contextualSpacing/>
    </w:pPr>
  </w:style>
  <w:style w:type="table" w:styleId="Reetkatablice">
    <w:name w:val="Table Grid"/>
    <w:basedOn w:val="Obinatablica"/>
    <w:uiPriority w:val="39"/>
    <w:rsid w:val="00786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C80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C80229"/>
  </w:style>
  <w:style w:type="character" w:customStyle="1" w:styleId="eop">
    <w:name w:val="eop"/>
    <w:basedOn w:val="Zadanifontodlomka"/>
    <w:rsid w:val="00C802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50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7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225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30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7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6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65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76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3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41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62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02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5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29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01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44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25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78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88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0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14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14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119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81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09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17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54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08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63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10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63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3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69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37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23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95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21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86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88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10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46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28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5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49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90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89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800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89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64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00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4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83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51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80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54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96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65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74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28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53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8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1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7546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77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65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19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05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29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1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60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66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42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98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50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96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92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52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79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3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77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26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05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83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40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23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01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31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61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12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65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60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95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22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96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96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81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95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67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66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7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29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44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46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17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66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13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07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33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45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95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90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77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6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91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61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23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0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96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66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0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1A51549A3CD349A360781F97620FD2" ma:contentTypeVersion="31" ma:contentTypeDescription="Create a new document." ma:contentTypeScope="" ma:versionID="733d951804df836c7bd0980b2e1eb413">
  <xsd:schema xmlns:xsd="http://www.w3.org/2001/XMLSchema" xmlns:xs="http://www.w3.org/2001/XMLSchema" xmlns:p="http://schemas.microsoft.com/office/2006/metadata/properties" xmlns:ns3="0fced62c-b112-4fa6-931f-9f7c45b00a2e" xmlns:ns4="3086e586-c657-492d-9aef-3a8247516ce9" targetNamespace="http://schemas.microsoft.com/office/2006/metadata/properties" ma:root="true" ma:fieldsID="e61e45ba7e9683a131fc9a468180f0c3" ns3:_="" ns4:_="">
    <xsd:import namespace="0fced62c-b112-4fa6-931f-9f7c45b00a2e"/>
    <xsd:import namespace="3086e586-c657-492d-9aef-3a8247516ce9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ced62c-b112-4fa6-931f-9f7c45b00a2e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3" nillable="true" ma:displayName="Tags" ma:internalName="MediaServiceAutoTags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86e586-c657-492d-9aef-3a8247516ce9" elementFormDefault="qualified">
    <xsd:import namespace="http://schemas.microsoft.com/office/2006/documentManagement/types"/>
    <xsd:import namespace="http://schemas.microsoft.com/office/infopath/2007/PartnerControls"/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0fced62c-b112-4fa6-931f-9f7c45b00a2e" xsi:nil="true"/>
    <Invited_Students xmlns="0fced62c-b112-4fa6-931f-9f7c45b00a2e" xsi:nil="true"/>
    <CultureName xmlns="0fced62c-b112-4fa6-931f-9f7c45b00a2e" xsi:nil="true"/>
    <Students xmlns="0fced62c-b112-4fa6-931f-9f7c45b00a2e">
      <UserInfo>
        <DisplayName/>
        <AccountId xsi:nil="true"/>
        <AccountType/>
      </UserInfo>
    </Students>
    <AppVersion xmlns="0fced62c-b112-4fa6-931f-9f7c45b00a2e" xsi:nil="true"/>
    <TeamsChannelId xmlns="0fced62c-b112-4fa6-931f-9f7c45b00a2e" xsi:nil="true"/>
    <Owner xmlns="0fced62c-b112-4fa6-931f-9f7c45b00a2e">
      <UserInfo>
        <DisplayName/>
        <AccountId xsi:nil="true"/>
        <AccountType/>
      </UserInfo>
    </Owner>
    <Teachers xmlns="0fced62c-b112-4fa6-931f-9f7c45b00a2e">
      <UserInfo>
        <DisplayName/>
        <AccountId xsi:nil="true"/>
        <AccountType/>
      </UserInfo>
    </Teachers>
    <Invited_Teachers xmlns="0fced62c-b112-4fa6-931f-9f7c45b00a2e" xsi:nil="true"/>
    <NotebookType xmlns="0fced62c-b112-4fa6-931f-9f7c45b00a2e" xsi:nil="true"/>
    <Student_Groups xmlns="0fced62c-b112-4fa6-931f-9f7c45b00a2e">
      <UserInfo>
        <DisplayName/>
        <AccountId xsi:nil="true"/>
        <AccountType/>
      </UserInfo>
    </Student_Groups>
    <Math_Settings xmlns="0fced62c-b112-4fa6-931f-9f7c45b00a2e" xsi:nil="true"/>
    <Distribution_Groups xmlns="0fced62c-b112-4fa6-931f-9f7c45b00a2e" xsi:nil="true"/>
    <Templates xmlns="0fced62c-b112-4fa6-931f-9f7c45b00a2e" xsi:nil="true"/>
    <Self_Registration_Enabled xmlns="0fced62c-b112-4fa6-931f-9f7c45b00a2e" xsi:nil="true"/>
    <Has_Teacher_Only_SectionGroup xmlns="0fced62c-b112-4fa6-931f-9f7c45b00a2e" xsi:nil="true"/>
    <Is_Collaboration_Space_Locked xmlns="0fced62c-b112-4fa6-931f-9f7c45b00a2e" xsi:nil="true"/>
    <LMS_Mappings xmlns="0fced62c-b112-4fa6-931f-9f7c45b00a2e" xsi:nil="true"/>
    <IsNotebookLocked xmlns="0fced62c-b112-4fa6-931f-9f7c45b00a2e" xsi:nil="true"/>
    <FolderType xmlns="0fced62c-b112-4fa6-931f-9f7c45b00a2e" xsi:nil="true"/>
  </documentManagement>
</p:properties>
</file>

<file path=customXml/itemProps1.xml><?xml version="1.0" encoding="utf-8"?>
<ds:datastoreItem xmlns:ds="http://schemas.openxmlformats.org/officeDocument/2006/customXml" ds:itemID="{E57FD40B-14F7-4CD1-8159-3E19E514E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ced62c-b112-4fa6-931f-9f7c45b00a2e"/>
    <ds:schemaRef ds:uri="3086e586-c657-492d-9aef-3a8247516c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7CC483-D4F0-4E34-932D-F22CF87D92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513919-0AA5-43F6-941D-434B11077F45}">
  <ds:schemaRefs>
    <ds:schemaRef ds:uri="http://purl.org/dc/terms/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3086e586-c657-492d-9aef-3a8247516ce9"/>
    <ds:schemaRef ds:uri="0fced62c-b112-4fa6-931f-9f7c45b00a2e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Derdić</dc:creator>
  <cp:keywords/>
  <dc:description/>
  <cp:lastModifiedBy>Ana Derdić</cp:lastModifiedBy>
  <cp:revision>1</cp:revision>
  <cp:lastPrinted>2020-01-31T10:09:00Z</cp:lastPrinted>
  <dcterms:created xsi:type="dcterms:W3CDTF">2020-01-31T09:42:00Z</dcterms:created>
  <dcterms:modified xsi:type="dcterms:W3CDTF">2020-01-31T10:10:00Z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0x010100F41A51549A3CD349A360781F97620FD2</vt:lpwstr>
  </property>
</Properties>
</file>